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222" w:rsidRDefault="0069134B" w:rsidP="00422222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514975" cy="2152650"/>
            <wp:effectExtent l="0" t="0" r="9525" b="0"/>
            <wp:docPr id="1" name="Рисунок 1" descr="2017-01-11_12-32-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2017-01-11_12-32-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222" w:rsidRDefault="00422222" w:rsidP="00422222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B54050">
        <w:rPr>
          <w:rFonts w:ascii="Times New Roman" w:hAnsi="Times New Roman" w:cs="Times New Roman"/>
          <w:sz w:val="24"/>
          <w:szCs w:val="24"/>
        </w:rPr>
        <w:t>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0B1A10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081F71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год                                                                               № 01-05/</w:t>
      </w:r>
      <w:r w:rsidR="0069134B">
        <w:rPr>
          <w:rFonts w:ascii="Times New Roman" w:hAnsi="Times New Roman" w:cs="Times New Roman"/>
          <w:sz w:val="24"/>
          <w:szCs w:val="24"/>
        </w:rPr>
        <w:t>_</w:t>
      </w:r>
      <w:r w:rsidR="00B54050">
        <w:rPr>
          <w:rFonts w:ascii="Times New Roman" w:hAnsi="Times New Roman" w:cs="Times New Roman"/>
          <w:sz w:val="24"/>
          <w:szCs w:val="24"/>
        </w:rPr>
        <w:t>03</w:t>
      </w:r>
    </w:p>
    <w:p w:rsidR="00422222" w:rsidRDefault="00422222" w:rsidP="006853D0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422222" w:rsidRDefault="00422222" w:rsidP="00422222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22222" w:rsidRPr="0069134B" w:rsidRDefault="00423661" w:rsidP="00422222">
      <w:pPr>
        <w:pStyle w:val="Heading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69134B" w:rsidRPr="0069134B">
        <w:rPr>
          <w:rFonts w:ascii="Times New Roman" w:hAnsi="Times New Roman" w:cs="Times New Roman"/>
          <w:sz w:val="24"/>
          <w:szCs w:val="24"/>
        </w:rPr>
        <w:t>Административн</w:t>
      </w:r>
      <w:r w:rsidR="00C555B6">
        <w:rPr>
          <w:rFonts w:ascii="Times New Roman" w:hAnsi="Times New Roman" w:cs="Times New Roman"/>
          <w:sz w:val="24"/>
          <w:szCs w:val="24"/>
        </w:rPr>
        <w:t>ые</w:t>
      </w:r>
      <w:r w:rsidR="0069134B" w:rsidRPr="0069134B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C555B6">
        <w:rPr>
          <w:rFonts w:ascii="Times New Roman" w:hAnsi="Times New Roman" w:cs="Times New Roman"/>
          <w:sz w:val="24"/>
          <w:szCs w:val="24"/>
        </w:rPr>
        <w:t>ы</w:t>
      </w:r>
      <w:r w:rsidR="0069134B" w:rsidRPr="0069134B">
        <w:rPr>
          <w:rFonts w:ascii="Times New Roman" w:hAnsi="Times New Roman" w:cs="Times New Roman"/>
          <w:sz w:val="24"/>
          <w:szCs w:val="24"/>
        </w:rPr>
        <w:t xml:space="preserve"> по предоставлению  Местной администрацией Муниципального образования Муниципальный округ Озеро Долгое,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</w:t>
      </w:r>
      <w:r w:rsidR="00C555B6">
        <w:rPr>
          <w:rFonts w:ascii="Times New Roman" w:hAnsi="Times New Roman" w:cs="Times New Roman"/>
          <w:sz w:val="24"/>
          <w:szCs w:val="24"/>
        </w:rPr>
        <w:t xml:space="preserve">ых услуг </w:t>
      </w:r>
    </w:p>
    <w:p w:rsidR="00422222" w:rsidRDefault="00422222" w:rsidP="00422222">
      <w:pPr>
        <w:tabs>
          <w:tab w:val="left" w:pos="567"/>
          <w:tab w:val="left" w:pos="5390"/>
        </w:tabs>
        <w:ind w:right="-2"/>
        <w:jc w:val="both"/>
        <w:rPr>
          <w:sz w:val="23"/>
          <w:szCs w:val="23"/>
        </w:rPr>
      </w:pPr>
    </w:p>
    <w:p w:rsidR="00492503" w:rsidRPr="00BC5665" w:rsidRDefault="00C555B6" w:rsidP="00BC5665">
      <w:pPr>
        <w:pStyle w:val="a8"/>
        <w:ind w:left="139"/>
        <w:jc w:val="both"/>
        <w:rPr>
          <w:rFonts w:ascii="Times New Roman" w:hAnsi="Times New Roman" w:cs="Times New Roman"/>
        </w:rPr>
      </w:pPr>
      <w:r w:rsidRPr="00BC5665">
        <w:rPr>
          <w:rFonts w:ascii="Times New Roman" w:hAnsi="Times New Roman" w:cs="Times New Roman"/>
        </w:rPr>
        <w:t>В связи с внесением изменений в федеральный закон</w:t>
      </w:r>
      <w:r w:rsidR="00492503" w:rsidRPr="00BC5665">
        <w:rPr>
          <w:rFonts w:ascii="Times New Roman" w:hAnsi="Times New Roman" w:cs="Times New Roman"/>
        </w:rPr>
        <w:t xml:space="preserve"> от 27 июля 2010 г. N 210-ФЗ "Об организации предоставления государственных и муниципальных услуг"</w:t>
      </w:r>
    </w:p>
    <w:p w:rsidR="00C555B6" w:rsidRPr="00EE1BA5" w:rsidRDefault="00C555B6" w:rsidP="00422222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22222" w:rsidRPr="00EE1BA5" w:rsidRDefault="00422222" w:rsidP="00422222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E1BA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ПОСТАНОВЛЯЮ </w:t>
      </w:r>
    </w:p>
    <w:p w:rsidR="00422222" w:rsidRPr="00EE1BA5" w:rsidRDefault="00422222" w:rsidP="00422222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07D62" w:rsidRPr="00675F66" w:rsidRDefault="00D374CA" w:rsidP="00607D62">
      <w:pPr>
        <w:pStyle w:val="a5"/>
        <w:numPr>
          <w:ilvl w:val="0"/>
          <w:numId w:val="2"/>
        </w:numPr>
        <w:tabs>
          <w:tab w:val="left" w:pos="9639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Внести следующие изменения в</w:t>
      </w:r>
      <w:r w:rsidR="00607D62" w:rsidRPr="00607D62">
        <w:rPr>
          <w:sz w:val="24"/>
          <w:szCs w:val="24"/>
        </w:rPr>
        <w:t xml:space="preserve"> Административный регламент </w:t>
      </w:r>
      <w:r w:rsidR="0069134B" w:rsidRPr="0069134B">
        <w:rPr>
          <w:sz w:val="24"/>
          <w:szCs w:val="24"/>
        </w:rPr>
        <w:t xml:space="preserve">по предоставлению  Местной администрацией Муниципального образования Муниципальный округ Озеро Долгое,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</w:t>
      </w:r>
      <w:r w:rsidR="009D5DCD" w:rsidRPr="009D5DCD">
        <w:rPr>
          <w:sz w:val="24"/>
          <w:szCs w:val="24"/>
        </w:rPr>
        <w:t xml:space="preserve">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</w:t>
      </w:r>
      <w:bookmarkStart w:id="0" w:name="_GoBack"/>
      <w:r w:rsidR="009D5DCD" w:rsidRPr="00675F66">
        <w:rPr>
          <w:sz w:val="24"/>
          <w:szCs w:val="24"/>
        </w:rPr>
        <w:t>освоения образовательной программы</w:t>
      </w:r>
      <w:r w:rsidRPr="00675F66">
        <w:rPr>
          <w:sz w:val="24"/>
          <w:szCs w:val="24"/>
        </w:rPr>
        <w:t xml:space="preserve">, утвержденный Постановлением </w:t>
      </w:r>
      <w:r w:rsidR="00607D62" w:rsidRPr="00675F66">
        <w:rPr>
          <w:sz w:val="24"/>
          <w:szCs w:val="24"/>
        </w:rPr>
        <w:t xml:space="preserve"> </w:t>
      </w:r>
      <w:r w:rsidRPr="00675F66">
        <w:rPr>
          <w:sz w:val="24"/>
          <w:szCs w:val="24"/>
        </w:rPr>
        <w:t>Местной администрации от 23.03.2018 года № 01-05/04 (далее – регламент):</w:t>
      </w:r>
    </w:p>
    <w:p w:rsidR="00616633" w:rsidRPr="00675F66" w:rsidRDefault="00DA2A06" w:rsidP="00616633">
      <w:pPr>
        <w:pStyle w:val="a5"/>
        <w:numPr>
          <w:ilvl w:val="1"/>
          <w:numId w:val="2"/>
        </w:numPr>
        <w:tabs>
          <w:tab w:val="left" w:pos="9639"/>
        </w:tabs>
        <w:jc w:val="both"/>
        <w:rPr>
          <w:sz w:val="24"/>
          <w:szCs w:val="24"/>
        </w:rPr>
      </w:pPr>
      <w:r w:rsidRPr="00675F66">
        <w:rPr>
          <w:sz w:val="24"/>
          <w:szCs w:val="24"/>
        </w:rPr>
        <w:t>В абзац</w:t>
      </w:r>
      <w:r w:rsidR="00D639DC" w:rsidRPr="00675F66">
        <w:rPr>
          <w:sz w:val="24"/>
          <w:szCs w:val="24"/>
        </w:rPr>
        <w:t>е</w:t>
      </w:r>
      <w:r w:rsidR="000B1A10" w:rsidRPr="00675F66">
        <w:rPr>
          <w:sz w:val="24"/>
          <w:szCs w:val="24"/>
        </w:rPr>
        <w:t xml:space="preserve"> 6</w:t>
      </w:r>
      <w:r w:rsidRPr="00675F66">
        <w:rPr>
          <w:sz w:val="24"/>
          <w:szCs w:val="24"/>
        </w:rPr>
        <w:t xml:space="preserve"> пункта 2.6.1 регламента фразу «</w:t>
      </w:r>
      <w:r w:rsidR="000B1A10" w:rsidRPr="00675F66">
        <w:rPr>
          <w:sz w:val="24"/>
          <w:szCs w:val="24"/>
        </w:rPr>
        <w:t>в государственном образовательном учреждении</w:t>
      </w:r>
      <w:r w:rsidRPr="00675F66">
        <w:rPr>
          <w:spacing w:val="2"/>
          <w:sz w:val="24"/>
          <w:szCs w:val="24"/>
        </w:rPr>
        <w:t>» - исключить;</w:t>
      </w:r>
    </w:p>
    <w:p w:rsidR="00DA2A06" w:rsidRPr="00675F66" w:rsidRDefault="007B31D0" w:rsidP="00616633">
      <w:pPr>
        <w:pStyle w:val="a5"/>
        <w:numPr>
          <w:ilvl w:val="1"/>
          <w:numId w:val="2"/>
        </w:numPr>
        <w:tabs>
          <w:tab w:val="left" w:pos="9639"/>
        </w:tabs>
        <w:jc w:val="both"/>
        <w:rPr>
          <w:sz w:val="24"/>
          <w:szCs w:val="24"/>
        </w:rPr>
      </w:pPr>
      <w:r w:rsidRPr="00675F66">
        <w:rPr>
          <w:sz w:val="24"/>
          <w:szCs w:val="24"/>
        </w:rPr>
        <w:t>Пункт 5.1 регламента изложить в следующей редакции:</w:t>
      </w:r>
    </w:p>
    <w:p w:rsidR="007B31D0" w:rsidRDefault="007B31D0" w:rsidP="007B31D0">
      <w:pPr>
        <w:pStyle w:val="ConsPlusNormal"/>
        <w:suppressAutoHyphens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F66">
        <w:rPr>
          <w:sz w:val="24"/>
          <w:szCs w:val="24"/>
        </w:rPr>
        <w:t>«</w:t>
      </w:r>
      <w:r w:rsidRPr="00675F66"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</w:t>
      </w:r>
      <w:r w:rsidRPr="00675F66">
        <w:rPr>
          <w:rFonts w:ascii="Times New Roman" w:hAnsi="Times New Roman" w:cs="Times New Roman"/>
          <w:sz w:val="24"/>
          <w:szCs w:val="24"/>
        </w:rPr>
        <w:br/>
        <w:t xml:space="preserve">и действий (бездействия), принятых (осуществляемых) органом местного самоуправления,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</w:t>
      </w:r>
      <w:bookmarkEnd w:id="0"/>
      <w:r w:rsidRPr="00E1365B">
        <w:rPr>
          <w:rFonts w:ascii="Times New Roman" w:hAnsi="Times New Roman" w:cs="Times New Roman"/>
          <w:sz w:val="24"/>
          <w:szCs w:val="24"/>
        </w:rPr>
        <w:t>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7B31D0" w:rsidRPr="00B76145" w:rsidRDefault="007B31D0" w:rsidP="007B31D0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lastRenderedPageBreak/>
        <w:t>Заявитель может обратиться с жалобой в том числе в следующих случаях:</w:t>
      </w:r>
    </w:p>
    <w:p w:rsidR="007B31D0" w:rsidRPr="007B31D0" w:rsidRDefault="007B31D0" w:rsidP="007B31D0">
      <w:pPr>
        <w:numPr>
          <w:ilvl w:val="0"/>
          <w:numId w:val="5"/>
        </w:numPr>
        <w:autoSpaceDE w:val="0"/>
        <w:autoSpaceDN w:val="0"/>
        <w:adjustRightInd w:val="0"/>
        <w:ind w:left="284" w:right="-1" w:hanging="284"/>
        <w:jc w:val="both"/>
        <w:rPr>
          <w:sz w:val="24"/>
          <w:szCs w:val="24"/>
        </w:rPr>
      </w:pPr>
      <w:r w:rsidRPr="007B31D0">
        <w:rPr>
          <w:sz w:val="24"/>
          <w:szCs w:val="24"/>
        </w:rPr>
        <w:t>нарушение срока регистрации запроса заявителя о предоставлении государственной услуги;</w:t>
      </w:r>
    </w:p>
    <w:p w:rsidR="007B31D0" w:rsidRPr="007B31D0" w:rsidRDefault="007B31D0" w:rsidP="007B31D0">
      <w:pPr>
        <w:numPr>
          <w:ilvl w:val="0"/>
          <w:numId w:val="5"/>
        </w:numPr>
        <w:autoSpaceDE w:val="0"/>
        <w:autoSpaceDN w:val="0"/>
        <w:adjustRightInd w:val="0"/>
        <w:ind w:left="284" w:right="-1" w:hanging="284"/>
        <w:jc w:val="both"/>
        <w:rPr>
          <w:sz w:val="24"/>
          <w:szCs w:val="24"/>
        </w:rPr>
      </w:pPr>
      <w:r w:rsidRPr="007B31D0">
        <w:rPr>
          <w:sz w:val="24"/>
          <w:szCs w:val="24"/>
        </w:rPr>
        <w:t>нарушение срока предоставления государственной услуги;</w:t>
      </w:r>
    </w:p>
    <w:p w:rsidR="007B31D0" w:rsidRPr="007B31D0" w:rsidRDefault="007B31D0" w:rsidP="007B31D0">
      <w:pPr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7B31D0">
        <w:rPr>
          <w:sz w:val="24"/>
          <w:szCs w:val="24"/>
        </w:rPr>
        <w:t xml:space="preserve">требование у заявителя документов или информации либо осуществление действий, представление и осуществление которых не предусмотрено нормативными правовыми актами Российской Федерации, нормативными правовыми актами Санкт-Петербурга </w:t>
      </w:r>
      <w:r w:rsidRPr="007B31D0">
        <w:rPr>
          <w:sz w:val="24"/>
          <w:szCs w:val="24"/>
        </w:rPr>
        <w:br/>
        <w:t>для предоставления государственной услуги;</w:t>
      </w:r>
    </w:p>
    <w:p w:rsidR="007B31D0" w:rsidRPr="007B31D0" w:rsidRDefault="007B31D0" w:rsidP="007B31D0">
      <w:pPr>
        <w:numPr>
          <w:ilvl w:val="0"/>
          <w:numId w:val="5"/>
        </w:numPr>
        <w:autoSpaceDE w:val="0"/>
        <w:autoSpaceDN w:val="0"/>
        <w:adjustRightInd w:val="0"/>
        <w:ind w:left="284" w:right="-1" w:hanging="284"/>
        <w:jc w:val="both"/>
        <w:rPr>
          <w:sz w:val="24"/>
          <w:szCs w:val="24"/>
        </w:rPr>
      </w:pPr>
      <w:r w:rsidRPr="007B31D0">
        <w:rPr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7B31D0">
        <w:rPr>
          <w:sz w:val="24"/>
          <w:szCs w:val="24"/>
        </w:rPr>
        <w:br/>
        <w:t>Санкт-Петербурга для предоставления государственной услуги, у заявителя;</w:t>
      </w:r>
    </w:p>
    <w:p w:rsidR="007B31D0" w:rsidRPr="007B31D0" w:rsidRDefault="007B31D0" w:rsidP="007B31D0">
      <w:pPr>
        <w:numPr>
          <w:ilvl w:val="0"/>
          <w:numId w:val="5"/>
        </w:numPr>
        <w:autoSpaceDE w:val="0"/>
        <w:autoSpaceDN w:val="0"/>
        <w:adjustRightInd w:val="0"/>
        <w:ind w:left="284" w:right="-1" w:hanging="284"/>
        <w:jc w:val="both"/>
        <w:rPr>
          <w:sz w:val="24"/>
          <w:szCs w:val="24"/>
        </w:rPr>
      </w:pPr>
      <w:r w:rsidRPr="007B31D0">
        <w:rPr>
          <w:sz w:val="24"/>
          <w:szCs w:val="24"/>
        </w:rPr>
        <w:t xml:space="preserve">отказ в предоставлении государственной услуги, если основания отказа </w:t>
      </w:r>
      <w:r w:rsidRPr="007B31D0">
        <w:rPr>
          <w:sz w:val="24"/>
          <w:szCs w:val="24"/>
        </w:rPr>
        <w:br/>
        <w:t xml:space="preserve">не предусмотрены федеральными законами и принятыми в соответствии </w:t>
      </w:r>
      <w:r w:rsidRPr="007B31D0">
        <w:rPr>
          <w:sz w:val="24"/>
          <w:szCs w:val="24"/>
        </w:rPr>
        <w:br/>
        <w:t>с ними иными нормативными правовыми актами Российской Федерации, нормативными правовыми актами Санкт-Петербурга;</w:t>
      </w:r>
    </w:p>
    <w:p w:rsidR="007B31D0" w:rsidRPr="007B31D0" w:rsidRDefault="007B31D0" w:rsidP="007B31D0">
      <w:pPr>
        <w:numPr>
          <w:ilvl w:val="0"/>
          <w:numId w:val="5"/>
        </w:numPr>
        <w:autoSpaceDE w:val="0"/>
        <w:autoSpaceDN w:val="0"/>
        <w:adjustRightInd w:val="0"/>
        <w:ind w:left="284" w:right="-1" w:hanging="284"/>
        <w:jc w:val="both"/>
        <w:rPr>
          <w:sz w:val="24"/>
          <w:szCs w:val="24"/>
        </w:rPr>
      </w:pPr>
      <w:r w:rsidRPr="007B31D0">
        <w:rPr>
          <w:sz w:val="24"/>
          <w:szCs w:val="24"/>
        </w:rPr>
        <w:t xml:space="preserve">затребование с заявителя при предоставлении государственной услуги платы, </w:t>
      </w:r>
      <w:r w:rsidRPr="007B31D0">
        <w:rPr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Санкт-Петербурга;</w:t>
      </w:r>
    </w:p>
    <w:p w:rsidR="007B31D0" w:rsidRPr="007B31D0" w:rsidRDefault="007B31D0" w:rsidP="007B31D0">
      <w:pPr>
        <w:numPr>
          <w:ilvl w:val="0"/>
          <w:numId w:val="5"/>
        </w:numPr>
        <w:autoSpaceDE w:val="0"/>
        <w:autoSpaceDN w:val="0"/>
        <w:adjustRightInd w:val="0"/>
        <w:ind w:left="284" w:right="-1" w:hanging="284"/>
        <w:jc w:val="both"/>
        <w:rPr>
          <w:sz w:val="24"/>
          <w:szCs w:val="24"/>
        </w:rPr>
      </w:pPr>
      <w:r w:rsidRPr="007B31D0">
        <w:rPr>
          <w:sz w:val="24"/>
          <w:szCs w:val="24"/>
        </w:rPr>
        <w:t xml:space="preserve">отказ органа опеки и попечительства, должностного лица органа опеки </w:t>
      </w:r>
      <w:r w:rsidRPr="007B31D0">
        <w:rPr>
          <w:sz w:val="24"/>
          <w:szCs w:val="24"/>
        </w:rPr>
        <w:br/>
        <w:t>и попечительства, специалиста органа опеки и попечительства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7B31D0" w:rsidRPr="007B31D0" w:rsidRDefault="007B31D0" w:rsidP="007B31D0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5E4A92">
        <w:rPr>
          <w:sz w:val="24"/>
          <w:szCs w:val="24"/>
        </w:rPr>
        <w:t>нарушение срока или порядка выдачи документов по результатам предоставления государственной услуги</w:t>
      </w:r>
    </w:p>
    <w:p w:rsidR="007B31D0" w:rsidRPr="005E4A92" w:rsidRDefault="007B31D0" w:rsidP="007B31D0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5E4A92">
        <w:rPr>
          <w:sz w:val="24"/>
          <w:szCs w:val="24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 w:rsidRPr="007B31D0">
        <w:rPr>
          <w:sz w:val="24"/>
          <w:szCs w:val="24"/>
        </w:rPr>
        <w:t>Санкт-Петербурга</w:t>
      </w:r>
      <w:r w:rsidRPr="005E4A92">
        <w:rPr>
          <w:sz w:val="24"/>
          <w:szCs w:val="24"/>
        </w:rPr>
        <w:t>, муниципальными правовыми актами</w:t>
      </w:r>
    </w:p>
    <w:p w:rsidR="007B31D0" w:rsidRPr="007B31D0" w:rsidRDefault="007B31D0" w:rsidP="007B31D0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5E4A92">
        <w:rPr>
          <w:sz w:val="24"/>
          <w:szCs w:val="24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государственной, за исключением </w:t>
      </w:r>
      <w:r w:rsidRPr="007B31D0">
        <w:rPr>
          <w:sz w:val="24"/>
          <w:szCs w:val="24"/>
        </w:rPr>
        <w:t xml:space="preserve">следующих </w:t>
      </w:r>
      <w:r w:rsidRPr="005E4A92">
        <w:rPr>
          <w:sz w:val="24"/>
          <w:szCs w:val="24"/>
        </w:rPr>
        <w:t>случаев</w:t>
      </w:r>
      <w:r w:rsidRPr="007B31D0">
        <w:rPr>
          <w:sz w:val="24"/>
          <w:szCs w:val="24"/>
        </w:rPr>
        <w:t>:</w:t>
      </w:r>
      <w:r w:rsidRPr="005E4A92">
        <w:rPr>
          <w:sz w:val="24"/>
          <w:szCs w:val="24"/>
        </w:rPr>
        <w:t xml:space="preserve"> </w:t>
      </w:r>
    </w:p>
    <w:p w:rsidR="007B31D0" w:rsidRPr="00FA2DA0" w:rsidRDefault="007B31D0" w:rsidP="007B31D0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bookmarkStart w:id="1" w:name="sub_7141"/>
      <w:r w:rsidRPr="00FA2DA0">
        <w:rPr>
          <w:sz w:val="24"/>
          <w:szCs w:val="24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7B31D0" w:rsidRPr="00FA2DA0" w:rsidRDefault="007B31D0" w:rsidP="007B31D0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bookmarkStart w:id="2" w:name="sub_7142"/>
      <w:bookmarkEnd w:id="1"/>
      <w:r w:rsidRPr="00FA2DA0">
        <w:rPr>
          <w:sz w:val="24"/>
          <w:szCs w:val="24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7B31D0" w:rsidRPr="00FA2DA0" w:rsidRDefault="007B31D0" w:rsidP="007B31D0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bookmarkStart w:id="3" w:name="sub_7143"/>
      <w:bookmarkEnd w:id="2"/>
      <w:r w:rsidRPr="00FA2DA0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7B31D0" w:rsidRPr="00FA2DA0" w:rsidRDefault="007B31D0" w:rsidP="007B31D0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bookmarkStart w:id="4" w:name="sub_7144"/>
      <w:bookmarkEnd w:id="3"/>
      <w:r w:rsidRPr="00FA2DA0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</w:t>
      </w:r>
      <w:r w:rsidRPr="007B31D0">
        <w:rPr>
          <w:sz w:val="24"/>
          <w:szCs w:val="24"/>
        </w:rPr>
        <w:t xml:space="preserve"> опеки и попечительства</w:t>
      </w:r>
      <w:r w:rsidRPr="00FA2DA0">
        <w:rPr>
          <w:sz w:val="24"/>
          <w:szCs w:val="24"/>
        </w:rPr>
        <w:t xml:space="preserve">, предоставляющего государственную услугу, или муниципального служащего,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</w:t>
      </w:r>
      <w:r w:rsidRPr="007B31D0">
        <w:rPr>
          <w:sz w:val="24"/>
          <w:szCs w:val="24"/>
        </w:rPr>
        <w:t>главы Местной администрации</w:t>
      </w:r>
      <w:r w:rsidRPr="00FA2DA0">
        <w:rPr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bookmarkEnd w:id="4"/>
    <w:p w:rsidR="007B31D0" w:rsidRPr="007B31D0" w:rsidRDefault="007B31D0" w:rsidP="007B31D0">
      <w:pPr>
        <w:autoSpaceDE w:val="0"/>
        <w:autoSpaceDN w:val="0"/>
        <w:adjustRightInd w:val="0"/>
        <w:ind w:left="927"/>
        <w:jc w:val="both"/>
        <w:rPr>
          <w:sz w:val="24"/>
          <w:szCs w:val="24"/>
        </w:rPr>
      </w:pPr>
    </w:p>
    <w:p w:rsidR="007B31D0" w:rsidRPr="007B31D0" w:rsidRDefault="007B31D0" w:rsidP="007B31D0">
      <w:pPr>
        <w:pStyle w:val="ConsPlusNormal"/>
        <w:suppressAutoHyphens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1D0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</w:t>
      </w:r>
      <w:r w:rsidRPr="007B31D0">
        <w:rPr>
          <w:rFonts w:ascii="Times New Roman" w:hAnsi="Times New Roman" w:cs="Times New Roman"/>
          <w:sz w:val="24"/>
          <w:szCs w:val="24"/>
        </w:rPr>
        <w:lastRenderedPageBreak/>
        <w:t xml:space="preserve">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</w:t>
      </w:r>
      <w:r w:rsidRPr="007B31D0">
        <w:rPr>
          <w:rFonts w:ascii="Times New Roman" w:hAnsi="Times New Roman" w:cs="Times New Roman"/>
          <w:sz w:val="24"/>
          <w:szCs w:val="24"/>
        </w:rPr>
        <w:br/>
        <w:t>от имени заявителя, может быть представлена:</w:t>
      </w:r>
    </w:p>
    <w:p w:rsidR="007B31D0" w:rsidRPr="007B31D0" w:rsidRDefault="007B31D0" w:rsidP="007B31D0">
      <w:pPr>
        <w:pStyle w:val="ConsPlusNormal"/>
        <w:numPr>
          <w:ilvl w:val="0"/>
          <w:numId w:val="6"/>
        </w:numPr>
        <w:suppressAutoHyphens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31D0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B31D0" w:rsidRPr="007B31D0" w:rsidRDefault="007B31D0" w:rsidP="007B31D0">
      <w:pPr>
        <w:pStyle w:val="ConsPlusNormal"/>
        <w:numPr>
          <w:ilvl w:val="0"/>
          <w:numId w:val="6"/>
        </w:numPr>
        <w:suppressAutoHyphens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31D0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B31D0" w:rsidRDefault="007B31D0" w:rsidP="007B31D0">
      <w:pPr>
        <w:pStyle w:val="ConsPlusNormal"/>
        <w:numPr>
          <w:ilvl w:val="0"/>
          <w:numId w:val="6"/>
        </w:numPr>
        <w:suppressAutoHyphens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31D0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доверенности.»</w:t>
      </w:r>
    </w:p>
    <w:p w:rsidR="007B31D0" w:rsidRPr="007B31D0" w:rsidRDefault="007B31D0" w:rsidP="007B31D0">
      <w:pPr>
        <w:pStyle w:val="ConsPlusNormal"/>
        <w:suppressAutoHyphens/>
        <w:ind w:left="426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31D0" w:rsidRDefault="00516CB0" w:rsidP="007B31D0">
      <w:pPr>
        <w:pStyle w:val="a5"/>
        <w:numPr>
          <w:ilvl w:val="1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B31D0">
        <w:rPr>
          <w:sz w:val="24"/>
          <w:szCs w:val="24"/>
        </w:rPr>
        <w:t>ункт 5.8. регламента дополнить подпунктами следующего содержания:</w:t>
      </w:r>
    </w:p>
    <w:p w:rsidR="007B31D0" w:rsidRPr="00516CB0" w:rsidRDefault="007B31D0" w:rsidP="007B31D0">
      <w:pPr>
        <w:tabs>
          <w:tab w:val="left" w:pos="1134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16CB0">
        <w:rPr>
          <w:sz w:val="24"/>
          <w:szCs w:val="24"/>
        </w:rPr>
        <w:t>« ꞏ в случае признания жалобы подлежащей удовлетворению дается информация о действиях, осуществляемых органом опеки и попечительства,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7B31D0" w:rsidRPr="00516CB0" w:rsidRDefault="007B31D0" w:rsidP="007B31D0">
      <w:pPr>
        <w:tabs>
          <w:tab w:val="left" w:pos="9639"/>
        </w:tabs>
        <w:jc w:val="both"/>
        <w:rPr>
          <w:sz w:val="24"/>
          <w:szCs w:val="24"/>
        </w:rPr>
      </w:pPr>
      <w:r w:rsidRPr="00516CB0">
        <w:rPr>
          <w:sz w:val="24"/>
          <w:szCs w:val="24"/>
        </w:rPr>
        <w:t>ꞏ в</w:t>
      </w:r>
      <w:r w:rsidRPr="00566631">
        <w:rPr>
          <w:sz w:val="24"/>
          <w:szCs w:val="24"/>
        </w:rPr>
        <w:t xml:space="preserve"> случае </w:t>
      </w:r>
      <w:r w:rsidRPr="00516CB0">
        <w:rPr>
          <w:sz w:val="24"/>
          <w:szCs w:val="24"/>
        </w:rPr>
        <w:t>признания жалобы,</w:t>
      </w:r>
      <w:r w:rsidRPr="00566631">
        <w:rPr>
          <w:sz w:val="24"/>
          <w:szCs w:val="24"/>
        </w:rPr>
        <w:t xml:space="preserve"> не подлежащей удовлетворению</w:t>
      </w:r>
      <w:r w:rsidRPr="00516CB0">
        <w:rPr>
          <w:sz w:val="24"/>
          <w:szCs w:val="24"/>
        </w:rPr>
        <w:t>,</w:t>
      </w:r>
      <w:r w:rsidRPr="00566631">
        <w:rPr>
          <w:sz w:val="24"/>
          <w:szCs w:val="24"/>
        </w:rPr>
        <w:t xml:space="preserve"> даются аргументированные разъяснения о причинах принятого решения</w:t>
      </w:r>
      <w:r w:rsidRPr="00516CB0">
        <w:rPr>
          <w:sz w:val="24"/>
          <w:szCs w:val="24"/>
        </w:rPr>
        <w:t>.»</w:t>
      </w:r>
    </w:p>
    <w:p w:rsidR="00422222" w:rsidRPr="00516CB0" w:rsidRDefault="00422222" w:rsidP="008D75F8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516CB0">
        <w:rPr>
          <w:sz w:val="24"/>
          <w:szCs w:val="24"/>
        </w:rPr>
        <w:t xml:space="preserve">Контроль за выполнением настоящего постановления возложить на главу Местной администрации </w:t>
      </w:r>
      <w:proofErr w:type="gramStart"/>
      <w:r w:rsidRPr="00516CB0">
        <w:rPr>
          <w:sz w:val="24"/>
          <w:szCs w:val="24"/>
        </w:rPr>
        <w:t xml:space="preserve">МО  </w:t>
      </w:r>
      <w:proofErr w:type="spellStart"/>
      <w:r w:rsidRPr="00516CB0">
        <w:rPr>
          <w:sz w:val="24"/>
          <w:szCs w:val="24"/>
        </w:rPr>
        <w:t>МО</w:t>
      </w:r>
      <w:proofErr w:type="spellEnd"/>
      <w:proofErr w:type="gramEnd"/>
      <w:r w:rsidRPr="00516CB0">
        <w:rPr>
          <w:sz w:val="24"/>
          <w:szCs w:val="24"/>
        </w:rPr>
        <w:t xml:space="preserve"> Озеро Долгое.</w:t>
      </w:r>
    </w:p>
    <w:p w:rsidR="007B31D0" w:rsidRPr="00516CB0" w:rsidRDefault="007B31D0" w:rsidP="008D75F8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516CB0">
        <w:rPr>
          <w:sz w:val="24"/>
          <w:szCs w:val="24"/>
        </w:rPr>
        <w:t>Постановление вступает в силу с момента официального опубликования (обнародования).</w:t>
      </w:r>
    </w:p>
    <w:p w:rsidR="00422222" w:rsidRPr="00EE1BA5" w:rsidRDefault="00422222" w:rsidP="0042222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22222" w:rsidRPr="00EE1BA5" w:rsidRDefault="00422222" w:rsidP="0042222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22222" w:rsidRDefault="00422222" w:rsidP="00422222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422222" w:rsidRDefault="00422222" w:rsidP="00422222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422222" w:rsidRPr="00EE1BA5" w:rsidRDefault="00422222" w:rsidP="00422222">
      <w:pPr>
        <w:autoSpaceDE w:val="0"/>
        <w:autoSpaceDN w:val="0"/>
        <w:adjustRightInd w:val="0"/>
        <w:rPr>
          <w:sz w:val="24"/>
          <w:szCs w:val="24"/>
        </w:rPr>
      </w:pPr>
      <w:r w:rsidRPr="00EE1BA5">
        <w:rPr>
          <w:sz w:val="24"/>
          <w:szCs w:val="24"/>
        </w:rPr>
        <w:t>Глава Местной администрации</w:t>
      </w:r>
    </w:p>
    <w:p w:rsidR="00422222" w:rsidRPr="00EE1BA5" w:rsidRDefault="00422222" w:rsidP="00422222">
      <w:pPr>
        <w:autoSpaceDE w:val="0"/>
        <w:autoSpaceDN w:val="0"/>
        <w:adjustRightInd w:val="0"/>
        <w:rPr>
          <w:sz w:val="24"/>
          <w:szCs w:val="24"/>
        </w:rPr>
      </w:pPr>
      <w:r w:rsidRPr="00EE1BA5">
        <w:rPr>
          <w:sz w:val="24"/>
          <w:szCs w:val="24"/>
        </w:rPr>
        <w:t xml:space="preserve">МО </w:t>
      </w:r>
      <w:proofErr w:type="spellStart"/>
      <w:r w:rsidRPr="00EE1BA5">
        <w:rPr>
          <w:sz w:val="24"/>
          <w:szCs w:val="24"/>
        </w:rPr>
        <w:t>МО</w:t>
      </w:r>
      <w:proofErr w:type="spellEnd"/>
      <w:r w:rsidRPr="00EE1BA5">
        <w:rPr>
          <w:sz w:val="24"/>
          <w:szCs w:val="24"/>
        </w:rPr>
        <w:t xml:space="preserve"> Озеро Долгое                                  </w:t>
      </w:r>
      <w:r w:rsidR="00F47B08">
        <w:rPr>
          <w:sz w:val="24"/>
          <w:szCs w:val="24"/>
        </w:rPr>
        <w:t xml:space="preserve">                                 </w:t>
      </w:r>
      <w:r w:rsidRPr="00EE1BA5">
        <w:rPr>
          <w:sz w:val="24"/>
          <w:szCs w:val="24"/>
        </w:rPr>
        <w:t xml:space="preserve">                          </w:t>
      </w:r>
      <w:r w:rsidR="0069134B">
        <w:rPr>
          <w:sz w:val="24"/>
          <w:szCs w:val="24"/>
        </w:rPr>
        <w:t>С.Н. Ходырева</w:t>
      </w:r>
    </w:p>
    <w:p w:rsidR="00422222" w:rsidRDefault="00422222" w:rsidP="00422222">
      <w:pPr>
        <w:autoSpaceDE w:val="0"/>
        <w:autoSpaceDN w:val="0"/>
        <w:adjustRightInd w:val="0"/>
      </w:pPr>
    </w:p>
    <w:p w:rsidR="00006236" w:rsidRDefault="00006236">
      <w:pPr>
        <w:spacing w:after="200" w:line="276" w:lineRule="auto"/>
      </w:pPr>
    </w:p>
    <w:sectPr w:rsidR="00006236" w:rsidSect="006853D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00347"/>
    <w:multiLevelType w:val="hybridMultilevel"/>
    <w:tmpl w:val="E6C0F3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A1D2A32"/>
    <w:multiLevelType w:val="hybridMultilevel"/>
    <w:tmpl w:val="D8A016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E11289"/>
    <w:multiLevelType w:val="hybridMultilevel"/>
    <w:tmpl w:val="DFFA1D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C92362C"/>
    <w:multiLevelType w:val="multilevel"/>
    <w:tmpl w:val="11CE4E72"/>
    <w:lvl w:ilvl="0">
      <w:start w:val="1"/>
      <w:numFmt w:val="decimal"/>
      <w:lvlText w:val="%1."/>
      <w:lvlJc w:val="left"/>
      <w:pPr>
        <w:ind w:left="1602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95C35"/>
    <w:multiLevelType w:val="hybridMultilevel"/>
    <w:tmpl w:val="53F0A7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DF15FA8"/>
    <w:multiLevelType w:val="hybridMultilevel"/>
    <w:tmpl w:val="78DAB1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79"/>
    <w:rsid w:val="00005405"/>
    <w:rsid w:val="00005698"/>
    <w:rsid w:val="00006236"/>
    <w:rsid w:val="00014B32"/>
    <w:rsid w:val="00015F2A"/>
    <w:rsid w:val="0002542E"/>
    <w:rsid w:val="00036EBD"/>
    <w:rsid w:val="0004175A"/>
    <w:rsid w:val="0004400F"/>
    <w:rsid w:val="00047986"/>
    <w:rsid w:val="00051EAF"/>
    <w:rsid w:val="00052769"/>
    <w:rsid w:val="00052F1C"/>
    <w:rsid w:val="00054750"/>
    <w:rsid w:val="00056601"/>
    <w:rsid w:val="00056FF7"/>
    <w:rsid w:val="00063205"/>
    <w:rsid w:val="00063B3C"/>
    <w:rsid w:val="0007015B"/>
    <w:rsid w:val="00070885"/>
    <w:rsid w:val="00071BCC"/>
    <w:rsid w:val="00071CE6"/>
    <w:rsid w:val="00074F3E"/>
    <w:rsid w:val="000776D0"/>
    <w:rsid w:val="00077866"/>
    <w:rsid w:val="00081F71"/>
    <w:rsid w:val="00082550"/>
    <w:rsid w:val="00085EC2"/>
    <w:rsid w:val="00087894"/>
    <w:rsid w:val="000962C6"/>
    <w:rsid w:val="000A0ABA"/>
    <w:rsid w:val="000A15D2"/>
    <w:rsid w:val="000A1D1D"/>
    <w:rsid w:val="000A2C8B"/>
    <w:rsid w:val="000A2E7D"/>
    <w:rsid w:val="000A3BCF"/>
    <w:rsid w:val="000A4E2B"/>
    <w:rsid w:val="000A5415"/>
    <w:rsid w:val="000A5F25"/>
    <w:rsid w:val="000B17C0"/>
    <w:rsid w:val="000B1A10"/>
    <w:rsid w:val="000B1C3C"/>
    <w:rsid w:val="000B20B2"/>
    <w:rsid w:val="000B2BD7"/>
    <w:rsid w:val="000B40CB"/>
    <w:rsid w:val="000B4FAB"/>
    <w:rsid w:val="000B5DF6"/>
    <w:rsid w:val="000C0B01"/>
    <w:rsid w:val="000C15FF"/>
    <w:rsid w:val="000C1D43"/>
    <w:rsid w:val="000C526E"/>
    <w:rsid w:val="000C73E2"/>
    <w:rsid w:val="000C7EC9"/>
    <w:rsid w:val="000D122F"/>
    <w:rsid w:val="000D1A7D"/>
    <w:rsid w:val="000D3352"/>
    <w:rsid w:val="000D69A9"/>
    <w:rsid w:val="000D7475"/>
    <w:rsid w:val="000D7EC7"/>
    <w:rsid w:val="000E05B8"/>
    <w:rsid w:val="000E08B6"/>
    <w:rsid w:val="000E26FB"/>
    <w:rsid w:val="000E3410"/>
    <w:rsid w:val="000E4421"/>
    <w:rsid w:val="000E497B"/>
    <w:rsid w:val="000E53B2"/>
    <w:rsid w:val="000E680D"/>
    <w:rsid w:val="000E7A32"/>
    <w:rsid w:val="000F3753"/>
    <w:rsid w:val="000F39E3"/>
    <w:rsid w:val="000F3F97"/>
    <w:rsid w:val="000F46ED"/>
    <w:rsid w:val="000F481C"/>
    <w:rsid w:val="000F7A62"/>
    <w:rsid w:val="00104341"/>
    <w:rsid w:val="001067D9"/>
    <w:rsid w:val="00113134"/>
    <w:rsid w:val="00113C8A"/>
    <w:rsid w:val="00116263"/>
    <w:rsid w:val="00121003"/>
    <w:rsid w:val="001251A9"/>
    <w:rsid w:val="00125536"/>
    <w:rsid w:val="00126E65"/>
    <w:rsid w:val="001270CC"/>
    <w:rsid w:val="00127AF1"/>
    <w:rsid w:val="00134383"/>
    <w:rsid w:val="00135ECC"/>
    <w:rsid w:val="00136C18"/>
    <w:rsid w:val="001371CB"/>
    <w:rsid w:val="00137F01"/>
    <w:rsid w:val="00140299"/>
    <w:rsid w:val="001437D3"/>
    <w:rsid w:val="0014420C"/>
    <w:rsid w:val="00150331"/>
    <w:rsid w:val="001504FF"/>
    <w:rsid w:val="00156C15"/>
    <w:rsid w:val="001705CD"/>
    <w:rsid w:val="00170EF6"/>
    <w:rsid w:val="00173667"/>
    <w:rsid w:val="001737B3"/>
    <w:rsid w:val="001753AF"/>
    <w:rsid w:val="00176771"/>
    <w:rsid w:val="001825DE"/>
    <w:rsid w:val="0018670B"/>
    <w:rsid w:val="0019064A"/>
    <w:rsid w:val="0019273E"/>
    <w:rsid w:val="00194645"/>
    <w:rsid w:val="001A16B9"/>
    <w:rsid w:val="001A3DE7"/>
    <w:rsid w:val="001A4EE6"/>
    <w:rsid w:val="001A6003"/>
    <w:rsid w:val="001A7DDE"/>
    <w:rsid w:val="001B12F2"/>
    <w:rsid w:val="001B1512"/>
    <w:rsid w:val="001B46F4"/>
    <w:rsid w:val="001B6AA1"/>
    <w:rsid w:val="001C0613"/>
    <w:rsid w:val="001C1F08"/>
    <w:rsid w:val="001C23A6"/>
    <w:rsid w:val="001C5EF4"/>
    <w:rsid w:val="001C7DD6"/>
    <w:rsid w:val="001D1524"/>
    <w:rsid w:val="001D17A5"/>
    <w:rsid w:val="001D1DB6"/>
    <w:rsid w:val="001D2A45"/>
    <w:rsid w:val="001D7CA9"/>
    <w:rsid w:val="001D7F62"/>
    <w:rsid w:val="001E1E94"/>
    <w:rsid w:val="001E626B"/>
    <w:rsid w:val="001F0CFB"/>
    <w:rsid w:val="001F4CC7"/>
    <w:rsid w:val="001F5F40"/>
    <w:rsid w:val="0020388A"/>
    <w:rsid w:val="0020697B"/>
    <w:rsid w:val="00212FDA"/>
    <w:rsid w:val="00213DC1"/>
    <w:rsid w:val="00215ADD"/>
    <w:rsid w:val="00220D7F"/>
    <w:rsid w:val="00226DEA"/>
    <w:rsid w:val="0023184E"/>
    <w:rsid w:val="002321DC"/>
    <w:rsid w:val="0023506B"/>
    <w:rsid w:val="0023563A"/>
    <w:rsid w:val="0023752F"/>
    <w:rsid w:val="00241733"/>
    <w:rsid w:val="00242A75"/>
    <w:rsid w:val="00242B9E"/>
    <w:rsid w:val="00243702"/>
    <w:rsid w:val="002459F4"/>
    <w:rsid w:val="002477A3"/>
    <w:rsid w:val="0025058F"/>
    <w:rsid w:val="002512DE"/>
    <w:rsid w:val="00256B6C"/>
    <w:rsid w:val="0025712C"/>
    <w:rsid w:val="0025784B"/>
    <w:rsid w:val="00257DD9"/>
    <w:rsid w:val="002600D5"/>
    <w:rsid w:val="00263153"/>
    <w:rsid w:val="0026400C"/>
    <w:rsid w:val="002668EA"/>
    <w:rsid w:val="0026796F"/>
    <w:rsid w:val="00271D0B"/>
    <w:rsid w:val="00272D0E"/>
    <w:rsid w:val="00274CDC"/>
    <w:rsid w:val="0027652D"/>
    <w:rsid w:val="00277715"/>
    <w:rsid w:val="00277C44"/>
    <w:rsid w:val="002850AE"/>
    <w:rsid w:val="00286960"/>
    <w:rsid w:val="00294629"/>
    <w:rsid w:val="0029475A"/>
    <w:rsid w:val="002A14F8"/>
    <w:rsid w:val="002A2AF5"/>
    <w:rsid w:val="002A672D"/>
    <w:rsid w:val="002A7A6E"/>
    <w:rsid w:val="002B0A2A"/>
    <w:rsid w:val="002B262C"/>
    <w:rsid w:val="002B4256"/>
    <w:rsid w:val="002B7427"/>
    <w:rsid w:val="002B7A70"/>
    <w:rsid w:val="002C0D75"/>
    <w:rsid w:val="002C0F80"/>
    <w:rsid w:val="002C2CA3"/>
    <w:rsid w:val="002C397F"/>
    <w:rsid w:val="002C5A02"/>
    <w:rsid w:val="002D0226"/>
    <w:rsid w:val="002D05CB"/>
    <w:rsid w:val="002D17FE"/>
    <w:rsid w:val="002D250A"/>
    <w:rsid w:val="002D3258"/>
    <w:rsid w:val="002D62F9"/>
    <w:rsid w:val="002E3DE8"/>
    <w:rsid w:val="002F5A07"/>
    <w:rsid w:val="002F5B7B"/>
    <w:rsid w:val="002F703A"/>
    <w:rsid w:val="00303F50"/>
    <w:rsid w:val="00306F77"/>
    <w:rsid w:val="003179A6"/>
    <w:rsid w:val="0032296A"/>
    <w:rsid w:val="003279F2"/>
    <w:rsid w:val="003308B8"/>
    <w:rsid w:val="003317BB"/>
    <w:rsid w:val="0033347A"/>
    <w:rsid w:val="0033686B"/>
    <w:rsid w:val="00337446"/>
    <w:rsid w:val="003427F0"/>
    <w:rsid w:val="00343928"/>
    <w:rsid w:val="0034490A"/>
    <w:rsid w:val="003452D1"/>
    <w:rsid w:val="0035044B"/>
    <w:rsid w:val="00350BBA"/>
    <w:rsid w:val="003554FB"/>
    <w:rsid w:val="003565B6"/>
    <w:rsid w:val="003608AD"/>
    <w:rsid w:val="00362678"/>
    <w:rsid w:val="0036414C"/>
    <w:rsid w:val="00366363"/>
    <w:rsid w:val="003671C4"/>
    <w:rsid w:val="0036732A"/>
    <w:rsid w:val="00376591"/>
    <w:rsid w:val="003771DD"/>
    <w:rsid w:val="0037721E"/>
    <w:rsid w:val="00377730"/>
    <w:rsid w:val="003830E3"/>
    <w:rsid w:val="003841D2"/>
    <w:rsid w:val="00384997"/>
    <w:rsid w:val="0038625C"/>
    <w:rsid w:val="0038689E"/>
    <w:rsid w:val="0038714D"/>
    <w:rsid w:val="0039091E"/>
    <w:rsid w:val="00393A41"/>
    <w:rsid w:val="00394675"/>
    <w:rsid w:val="0039760F"/>
    <w:rsid w:val="003A3ACE"/>
    <w:rsid w:val="003A5CEB"/>
    <w:rsid w:val="003A6D56"/>
    <w:rsid w:val="003B092C"/>
    <w:rsid w:val="003B21A5"/>
    <w:rsid w:val="003B6800"/>
    <w:rsid w:val="003B7F9E"/>
    <w:rsid w:val="003C3CEF"/>
    <w:rsid w:val="003C6EC2"/>
    <w:rsid w:val="003C7525"/>
    <w:rsid w:val="003D17E2"/>
    <w:rsid w:val="003D1EF0"/>
    <w:rsid w:val="003D27EB"/>
    <w:rsid w:val="003D310E"/>
    <w:rsid w:val="003D3A53"/>
    <w:rsid w:val="003D6FB5"/>
    <w:rsid w:val="003E1412"/>
    <w:rsid w:val="003E46DC"/>
    <w:rsid w:val="003F14AB"/>
    <w:rsid w:val="003F17B5"/>
    <w:rsid w:val="003F320C"/>
    <w:rsid w:val="003F43D0"/>
    <w:rsid w:val="003F6249"/>
    <w:rsid w:val="003F6FA5"/>
    <w:rsid w:val="00400DCE"/>
    <w:rsid w:val="00404AB4"/>
    <w:rsid w:val="00406C44"/>
    <w:rsid w:val="0040717D"/>
    <w:rsid w:val="004104B6"/>
    <w:rsid w:val="0041081A"/>
    <w:rsid w:val="004120A0"/>
    <w:rsid w:val="00412FA1"/>
    <w:rsid w:val="0041633E"/>
    <w:rsid w:val="00416DCC"/>
    <w:rsid w:val="00420ECF"/>
    <w:rsid w:val="00422222"/>
    <w:rsid w:val="0042257F"/>
    <w:rsid w:val="0042287A"/>
    <w:rsid w:val="004235CE"/>
    <w:rsid w:val="00423661"/>
    <w:rsid w:val="0042659D"/>
    <w:rsid w:val="00427820"/>
    <w:rsid w:val="004329BB"/>
    <w:rsid w:val="00433B01"/>
    <w:rsid w:val="00441160"/>
    <w:rsid w:val="004413C8"/>
    <w:rsid w:val="00443880"/>
    <w:rsid w:val="00450632"/>
    <w:rsid w:val="0045441D"/>
    <w:rsid w:val="00454DF0"/>
    <w:rsid w:val="00460EAE"/>
    <w:rsid w:val="00461FCD"/>
    <w:rsid w:val="00463E50"/>
    <w:rsid w:val="0046443E"/>
    <w:rsid w:val="0046494E"/>
    <w:rsid w:val="00466F54"/>
    <w:rsid w:val="004701A1"/>
    <w:rsid w:val="00471226"/>
    <w:rsid w:val="0048127E"/>
    <w:rsid w:val="00481DB1"/>
    <w:rsid w:val="00484AF6"/>
    <w:rsid w:val="004855AD"/>
    <w:rsid w:val="00486366"/>
    <w:rsid w:val="00492503"/>
    <w:rsid w:val="00493ADB"/>
    <w:rsid w:val="00496C7E"/>
    <w:rsid w:val="00496DD8"/>
    <w:rsid w:val="00497C16"/>
    <w:rsid w:val="004A22AA"/>
    <w:rsid w:val="004A57EA"/>
    <w:rsid w:val="004A5ECD"/>
    <w:rsid w:val="004A7A22"/>
    <w:rsid w:val="004B3377"/>
    <w:rsid w:val="004B4728"/>
    <w:rsid w:val="004B47B6"/>
    <w:rsid w:val="004B663F"/>
    <w:rsid w:val="004C072F"/>
    <w:rsid w:val="004C1A9B"/>
    <w:rsid w:val="004C4C49"/>
    <w:rsid w:val="004D32DA"/>
    <w:rsid w:val="004D479D"/>
    <w:rsid w:val="004D4D22"/>
    <w:rsid w:val="004D52A7"/>
    <w:rsid w:val="004E4A4A"/>
    <w:rsid w:val="004E4C9A"/>
    <w:rsid w:val="004E5589"/>
    <w:rsid w:val="004E6A29"/>
    <w:rsid w:val="004F3F44"/>
    <w:rsid w:val="004F6127"/>
    <w:rsid w:val="004F78E0"/>
    <w:rsid w:val="0050033A"/>
    <w:rsid w:val="00500F3D"/>
    <w:rsid w:val="00501F75"/>
    <w:rsid w:val="00502C51"/>
    <w:rsid w:val="005037B8"/>
    <w:rsid w:val="005061C0"/>
    <w:rsid w:val="00506D69"/>
    <w:rsid w:val="00516A8B"/>
    <w:rsid w:val="00516CB0"/>
    <w:rsid w:val="0052017A"/>
    <w:rsid w:val="00521658"/>
    <w:rsid w:val="00524B19"/>
    <w:rsid w:val="00527473"/>
    <w:rsid w:val="0053054E"/>
    <w:rsid w:val="005310D5"/>
    <w:rsid w:val="00531C92"/>
    <w:rsid w:val="00532A6D"/>
    <w:rsid w:val="005347EC"/>
    <w:rsid w:val="00536448"/>
    <w:rsid w:val="00537C5B"/>
    <w:rsid w:val="00550D45"/>
    <w:rsid w:val="00552715"/>
    <w:rsid w:val="00554555"/>
    <w:rsid w:val="0055532D"/>
    <w:rsid w:val="00555A0C"/>
    <w:rsid w:val="00557290"/>
    <w:rsid w:val="00564D79"/>
    <w:rsid w:val="0057003C"/>
    <w:rsid w:val="0057119D"/>
    <w:rsid w:val="00571295"/>
    <w:rsid w:val="00574C62"/>
    <w:rsid w:val="0057796C"/>
    <w:rsid w:val="0058245C"/>
    <w:rsid w:val="00583F5F"/>
    <w:rsid w:val="00584F42"/>
    <w:rsid w:val="00585E09"/>
    <w:rsid w:val="005932C8"/>
    <w:rsid w:val="00594B1F"/>
    <w:rsid w:val="00595E4B"/>
    <w:rsid w:val="005965DD"/>
    <w:rsid w:val="0059704D"/>
    <w:rsid w:val="005A42C6"/>
    <w:rsid w:val="005A539B"/>
    <w:rsid w:val="005A67FD"/>
    <w:rsid w:val="005A6B20"/>
    <w:rsid w:val="005B00BB"/>
    <w:rsid w:val="005B01DB"/>
    <w:rsid w:val="005B63ED"/>
    <w:rsid w:val="005B7859"/>
    <w:rsid w:val="005B7889"/>
    <w:rsid w:val="005C334D"/>
    <w:rsid w:val="005C34CD"/>
    <w:rsid w:val="005C3EEF"/>
    <w:rsid w:val="005C5118"/>
    <w:rsid w:val="005C5F34"/>
    <w:rsid w:val="005C7B7F"/>
    <w:rsid w:val="005D06DF"/>
    <w:rsid w:val="005D345A"/>
    <w:rsid w:val="005D4158"/>
    <w:rsid w:val="005E0672"/>
    <w:rsid w:val="005E084E"/>
    <w:rsid w:val="005E2EDA"/>
    <w:rsid w:val="005E3649"/>
    <w:rsid w:val="005E3AD8"/>
    <w:rsid w:val="005E3CC9"/>
    <w:rsid w:val="005E6ECA"/>
    <w:rsid w:val="005F2567"/>
    <w:rsid w:val="005F3734"/>
    <w:rsid w:val="005F5881"/>
    <w:rsid w:val="00602321"/>
    <w:rsid w:val="00605E1C"/>
    <w:rsid w:val="00607D62"/>
    <w:rsid w:val="00612047"/>
    <w:rsid w:val="00615E92"/>
    <w:rsid w:val="00616633"/>
    <w:rsid w:val="00617E5D"/>
    <w:rsid w:val="00627A18"/>
    <w:rsid w:val="00634093"/>
    <w:rsid w:val="00634144"/>
    <w:rsid w:val="00636B39"/>
    <w:rsid w:val="00642FDD"/>
    <w:rsid w:val="00644112"/>
    <w:rsid w:val="0064423F"/>
    <w:rsid w:val="006477CF"/>
    <w:rsid w:val="00652A53"/>
    <w:rsid w:val="0065506C"/>
    <w:rsid w:val="006550D4"/>
    <w:rsid w:val="00655E89"/>
    <w:rsid w:val="00656677"/>
    <w:rsid w:val="00664A47"/>
    <w:rsid w:val="006653D9"/>
    <w:rsid w:val="00665D0C"/>
    <w:rsid w:val="0067070E"/>
    <w:rsid w:val="00670D36"/>
    <w:rsid w:val="0067389C"/>
    <w:rsid w:val="00675F66"/>
    <w:rsid w:val="0067627C"/>
    <w:rsid w:val="00677B80"/>
    <w:rsid w:val="006800CC"/>
    <w:rsid w:val="006823A2"/>
    <w:rsid w:val="00682FF0"/>
    <w:rsid w:val="00683B08"/>
    <w:rsid w:val="006853D0"/>
    <w:rsid w:val="0068558F"/>
    <w:rsid w:val="0069134B"/>
    <w:rsid w:val="006953BD"/>
    <w:rsid w:val="00697C0F"/>
    <w:rsid w:val="006A0FA4"/>
    <w:rsid w:val="006A563C"/>
    <w:rsid w:val="006B37A3"/>
    <w:rsid w:val="006B4780"/>
    <w:rsid w:val="006B6E4B"/>
    <w:rsid w:val="006C29BC"/>
    <w:rsid w:val="006C333E"/>
    <w:rsid w:val="006C4939"/>
    <w:rsid w:val="006C5DB3"/>
    <w:rsid w:val="006C6873"/>
    <w:rsid w:val="006D3254"/>
    <w:rsid w:val="006D3842"/>
    <w:rsid w:val="006D5395"/>
    <w:rsid w:val="006D5F93"/>
    <w:rsid w:val="006E0028"/>
    <w:rsid w:val="006E0C46"/>
    <w:rsid w:val="006E2C30"/>
    <w:rsid w:val="006E327B"/>
    <w:rsid w:val="006E73D8"/>
    <w:rsid w:val="006F07DC"/>
    <w:rsid w:val="006F1226"/>
    <w:rsid w:val="006F2FEC"/>
    <w:rsid w:val="007016D3"/>
    <w:rsid w:val="00707810"/>
    <w:rsid w:val="007127F6"/>
    <w:rsid w:val="007144BC"/>
    <w:rsid w:val="00714AF2"/>
    <w:rsid w:val="00715AAA"/>
    <w:rsid w:val="00721F01"/>
    <w:rsid w:val="007233BA"/>
    <w:rsid w:val="00726FF7"/>
    <w:rsid w:val="007279CF"/>
    <w:rsid w:val="00727F5A"/>
    <w:rsid w:val="007312B7"/>
    <w:rsid w:val="00732574"/>
    <w:rsid w:val="00732798"/>
    <w:rsid w:val="00733F65"/>
    <w:rsid w:val="00734AC9"/>
    <w:rsid w:val="00743331"/>
    <w:rsid w:val="00743E1A"/>
    <w:rsid w:val="007443C3"/>
    <w:rsid w:val="00745C16"/>
    <w:rsid w:val="00746215"/>
    <w:rsid w:val="00746FBC"/>
    <w:rsid w:val="00747201"/>
    <w:rsid w:val="007510A0"/>
    <w:rsid w:val="00755132"/>
    <w:rsid w:val="007554AA"/>
    <w:rsid w:val="00761EF1"/>
    <w:rsid w:val="0076373D"/>
    <w:rsid w:val="007665AB"/>
    <w:rsid w:val="00770394"/>
    <w:rsid w:val="00770678"/>
    <w:rsid w:val="00771A04"/>
    <w:rsid w:val="007743CA"/>
    <w:rsid w:val="00776C7B"/>
    <w:rsid w:val="007807A8"/>
    <w:rsid w:val="0078174D"/>
    <w:rsid w:val="00782765"/>
    <w:rsid w:val="007859E6"/>
    <w:rsid w:val="007959B6"/>
    <w:rsid w:val="007961EC"/>
    <w:rsid w:val="007A0D6F"/>
    <w:rsid w:val="007B223B"/>
    <w:rsid w:val="007B31D0"/>
    <w:rsid w:val="007B54E2"/>
    <w:rsid w:val="007C3A5D"/>
    <w:rsid w:val="007C6C38"/>
    <w:rsid w:val="007C71FC"/>
    <w:rsid w:val="007D0920"/>
    <w:rsid w:val="007D11A1"/>
    <w:rsid w:val="007D1C86"/>
    <w:rsid w:val="007D2C80"/>
    <w:rsid w:val="007D509B"/>
    <w:rsid w:val="007D6159"/>
    <w:rsid w:val="007D7425"/>
    <w:rsid w:val="007D7853"/>
    <w:rsid w:val="007D7EEA"/>
    <w:rsid w:val="007E1CCC"/>
    <w:rsid w:val="007F12AD"/>
    <w:rsid w:val="007F2CFB"/>
    <w:rsid w:val="007F2FA8"/>
    <w:rsid w:val="007F35B3"/>
    <w:rsid w:val="007F43C7"/>
    <w:rsid w:val="007F4CF2"/>
    <w:rsid w:val="00800041"/>
    <w:rsid w:val="00805FCF"/>
    <w:rsid w:val="008076DE"/>
    <w:rsid w:val="0080795E"/>
    <w:rsid w:val="00811FED"/>
    <w:rsid w:val="008124FC"/>
    <w:rsid w:val="00817F33"/>
    <w:rsid w:val="00820720"/>
    <w:rsid w:val="008207EE"/>
    <w:rsid w:val="00821225"/>
    <w:rsid w:val="0082497B"/>
    <w:rsid w:val="008258CA"/>
    <w:rsid w:val="008308B6"/>
    <w:rsid w:val="0084338E"/>
    <w:rsid w:val="008435EB"/>
    <w:rsid w:val="008441D5"/>
    <w:rsid w:val="00850722"/>
    <w:rsid w:val="008511FD"/>
    <w:rsid w:val="00854D87"/>
    <w:rsid w:val="00855661"/>
    <w:rsid w:val="00855B95"/>
    <w:rsid w:val="00855CA4"/>
    <w:rsid w:val="00860ADB"/>
    <w:rsid w:val="008624F0"/>
    <w:rsid w:val="00862B37"/>
    <w:rsid w:val="008641E2"/>
    <w:rsid w:val="00865319"/>
    <w:rsid w:val="0086672F"/>
    <w:rsid w:val="00867798"/>
    <w:rsid w:val="0087172A"/>
    <w:rsid w:val="008730D7"/>
    <w:rsid w:val="008739C0"/>
    <w:rsid w:val="008800B2"/>
    <w:rsid w:val="00886643"/>
    <w:rsid w:val="008868A6"/>
    <w:rsid w:val="00887A50"/>
    <w:rsid w:val="008940EC"/>
    <w:rsid w:val="00896257"/>
    <w:rsid w:val="00897AC6"/>
    <w:rsid w:val="00897DB1"/>
    <w:rsid w:val="008A00CF"/>
    <w:rsid w:val="008A61C8"/>
    <w:rsid w:val="008A75F7"/>
    <w:rsid w:val="008B105E"/>
    <w:rsid w:val="008B2A39"/>
    <w:rsid w:val="008B633F"/>
    <w:rsid w:val="008B70A9"/>
    <w:rsid w:val="008B7ACF"/>
    <w:rsid w:val="008B7CB2"/>
    <w:rsid w:val="008C06F9"/>
    <w:rsid w:val="008C0815"/>
    <w:rsid w:val="008C146D"/>
    <w:rsid w:val="008C3C29"/>
    <w:rsid w:val="008D14D7"/>
    <w:rsid w:val="008D1F3B"/>
    <w:rsid w:val="008D402B"/>
    <w:rsid w:val="008D75F8"/>
    <w:rsid w:val="008D7F4A"/>
    <w:rsid w:val="008E4433"/>
    <w:rsid w:val="008F1F66"/>
    <w:rsid w:val="008F45F7"/>
    <w:rsid w:val="008F517A"/>
    <w:rsid w:val="008F56D3"/>
    <w:rsid w:val="008F6DDC"/>
    <w:rsid w:val="0090067F"/>
    <w:rsid w:val="00903193"/>
    <w:rsid w:val="00905C4A"/>
    <w:rsid w:val="0091008B"/>
    <w:rsid w:val="00914510"/>
    <w:rsid w:val="00917DEF"/>
    <w:rsid w:val="00920708"/>
    <w:rsid w:val="00921199"/>
    <w:rsid w:val="00922B6C"/>
    <w:rsid w:val="00924957"/>
    <w:rsid w:val="00925F08"/>
    <w:rsid w:val="009269A6"/>
    <w:rsid w:val="009307EE"/>
    <w:rsid w:val="00931072"/>
    <w:rsid w:val="00935CEB"/>
    <w:rsid w:val="00936C1B"/>
    <w:rsid w:val="0094042F"/>
    <w:rsid w:val="00942AC0"/>
    <w:rsid w:val="00942BEF"/>
    <w:rsid w:val="009444BF"/>
    <w:rsid w:val="00945E2B"/>
    <w:rsid w:val="00946FAA"/>
    <w:rsid w:val="00946FE4"/>
    <w:rsid w:val="00962FEE"/>
    <w:rsid w:val="00963A49"/>
    <w:rsid w:val="00964F80"/>
    <w:rsid w:val="00970029"/>
    <w:rsid w:val="0097016A"/>
    <w:rsid w:val="0097126D"/>
    <w:rsid w:val="00971C19"/>
    <w:rsid w:val="0097649A"/>
    <w:rsid w:val="00983ABD"/>
    <w:rsid w:val="0098589C"/>
    <w:rsid w:val="00990312"/>
    <w:rsid w:val="00990678"/>
    <w:rsid w:val="00991249"/>
    <w:rsid w:val="00991BAF"/>
    <w:rsid w:val="00991F1B"/>
    <w:rsid w:val="00995B39"/>
    <w:rsid w:val="009A2A20"/>
    <w:rsid w:val="009A37CE"/>
    <w:rsid w:val="009A3E94"/>
    <w:rsid w:val="009A4E4E"/>
    <w:rsid w:val="009B1872"/>
    <w:rsid w:val="009B4183"/>
    <w:rsid w:val="009B6E4E"/>
    <w:rsid w:val="009C542E"/>
    <w:rsid w:val="009C6D9D"/>
    <w:rsid w:val="009C7F93"/>
    <w:rsid w:val="009D05E6"/>
    <w:rsid w:val="009D1FE7"/>
    <w:rsid w:val="009D5019"/>
    <w:rsid w:val="009D5CB4"/>
    <w:rsid w:val="009D5DCD"/>
    <w:rsid w:val="009E033C"/>
    <w:rsid w:val="009E0599"/>
    <w:rsid w:val="009E06A9"/>
    <w:rsid w:val="009E3C02"/>
    <w:rsid w:val="009E6DC7"/>
    <w:rsid w:val="009F01BC"/>
    <w:rsid w:val="009F1B0A"/>
    <w:rsid w:val="009F539F"/>
    <w:rsid w:val="009F69D2"/>
    <w:rsid w:val="009F7AF8"/>
    <w:rsid w:val="00A01D09"/>
    <w:rsid w:val="00A04828"/>
    <w:rsid w:val="00A056F9"/>
    <w:rsid w:val="00A068BD"/>
    <w:rsid w:val="00A07035"/>
    <w:rsid w:val="00A07579"/>
    <w:rsid w:val="00A1017F"/>
    <w:rsid w:val="00A1174C"/>
    <w:rsid w:val="00A11FE9"/>
    <w:rsid w:val="00A167C4"/>
    <w:rsid w:val="00A218C2"/>
    <w:rsid w:val="00A225E4"/>
    <w:rsid w:val="00A2558E"/>
    <w:rsid w:val="00A30756"/>
    <w:rsid w:val="00A32878"/>
    <w:rsid w:val="00A344FF"/>
    <w:rsid w:val="00A368F5"/>
    <w:rsid w:val="00A36CFA"/>
    <w:rsid w:val="00A47D75"/>
    <w:rsid w:val="00A52600"/>
    <w:rsid w:val="00A5410E"/>
    <w:rsid w:val="00A545E2"/>
    <w:rsid w:val="00A72362"/>
    <w:rsid w:val="00A75F03"/>
    <w:rsid w:val="00A76680"/>
    <w:rsid w:val="00A8206F"/>
    <w:rsid w:val="00A82151"/>
    <w:rsid w:val="00A83907"/>
    <w:rsid w:val="00A83C55"/>
    <w:rsid w:val="00A84F41"/>
    <w:rsid w:val="00A854FD"/>
    <w:rsid w:val="00A86024"/>
    <w:rsid w:val="00A864C9"/>
    <w:rsid w:val="00A90385"/>
    <w:rsid w:val="00A90726"/>
    <w:rsid w:val="00A90C44"/>
    <w:rsid w:val="00A927BB"/>
    <w:rsid w:val="00A93236"/>
    <w:rsid w:val="00A936EB"/>
    <w:rsid w:val="00A94A3B"/>
    <w:rsid w:val="00AA3853"/>
    <w:rsid w:val="00AA4AD6"/>
    <w:rsid w:val="00AA6AFA"/>
    <w:rsid w:val="00AB0B3C"/>
    <w:rsid w:val="00AB20A6"/>
    <w:rsid w:val="00AB2B09"/>
    <w:rsid w:val="00AB40AF"/>
    <w:rsid w:val="00AB49CF"/>
    <w:rsid w:val="00AB768D"/>
    <w:rsid w:val="00AC1109"/>
    <w:rsid w:val="00AC4694"/>
    <w:rsid w:val="00AC563E"/>
    <w:rsid w:val="00AD26CC"/>
    <w:rsid w:val="00AD3061"/>
    <w:rsid w:val="00AE42E8"/>
    <w:rsid w:val="00AE4E28"/>
    <w:rsid w:val="00AE6373"/>
    <w:rsid w:val="00AF1EE1"/>
    <w:rsid w:val="00B0017D"/>
    <w:rsid w:val="00B003E4"/>
    <w:rsid w:val="00B024E4"/>
    <w:rsid w:val="00B0398C"/>
    <w:rsid w:val="00B05CF4"/>
    <w:rsid w:val="00B069D5"/>
    <w:rsid w:val="00B06C18"/>
    <w:rsid w:val="00B07269"/>
    <w:rsid w:val="00B11BD3"/>
    <w:rsid w:val="00B125CE"/>
    <w:rsid w:val="00B129A8"/>
    <w:rsid w:val="00B13171"/>
    <w:rsid w:val="00B151AB"/>
    <w:rsid w:val="00B171EA"/>
    <w:rsid w:val="00B17B2A"/>
    <w:rsid w:val="00B206C6"/>
    <w:rsid w:val="00B21799"/>
    <w:rsid w:val="00B22776"/>
    <w:rsid w:val="00B23ED5"/>
    <w:rsid w:val="00B25C85"/>
    <w:rsid w:val="00B30F81"/>
    <w:rsid w:val="00B372F5"/>
    <w:rsid w:val="00B37948"/>
    <w:rsid w:val="00B426BC"/>
    <w:rsid w:val="00B50CFD"/>
    <w:rsid w:val="00B52DB3"/>
    <w:rsid w:val="00B54050"/>
    <w:rsid w:val="00B66987"/>
    <w:rsid w:val="00B70248"/>
    <w:rsid w:val="00B72A51"/>
    <w:rsid w:val="00B7494B"/>
    <w:rsid w:val="00B74B24"/>
    <w:rsid w:val="00B75A74"/>
    <w:rsid w:val="00B77BCC"/>
    <w:rsid w:val="00B858CC"/>
    <w:rsid w:val="00B905DD"/>
    <w:rsid w:val="00B90EC0"/>
    <w:rsid w:val="00B912E8"/>
    <w:rsid w:val="00B9288C"/>
    <w:rsid w:val="00B93797"/>
    <w:rsid w:val="00B942DD"/>
    <w:rsid w:val="00B9642E"/>
    <w:rsid w:val="00B97284"/>
    <w:rsid w:val="00B97E9B"/>
    <w:rsid w:val="00BA12AC"/>
    <w:rsid w:val="00BA2562"/>
    <w:rsid w:val="00BA3843"/>
    <w:rsid w:val="00BA4531"/>
    <w:rsid w:val="00BA71FA"/>
    <w:rsid w:val="00BA776A"/>
    <w:rsid w:val="00BB2445"/>
    <w:rsid w:val="00BB46FD"/>
    <w:rsid w:val="00BB56EF"/>
    <w:rsid w:val="00BB6970"/>
    <w:rsid w:val="00BB6E98"/>
    <w:rsid w:val="00BB7512"/>
    <w:rsid w:val="00BC04D2"/>
    <w:rsid w:val="00BC108C"/>
    <w:rsid w:val="00BC24C9"/>
    <w:rsid w:val="00BC33CF"/>
    <w:rsid w:val="00BC359F"/>
    <w:rsid w:val="00BC3F3B"/>
    <w:rsid w:val="00BC5625"/>
    <w:rsid w:val="00BC5665"/>
    <w:rsid w:val="00BC7AA4"/>
    <w:rsid w:val="00BD7D04"/>
    <w:rsid w:val="00BD7EB2"/>
    <w:rsid w:val="00BE187B"/>
    <w:rsid w:val="00BE3970"/>
    <w:rsid w:val="00BE449B"/>
    <w:rsid w:val="00BE6279"/>
    <w:rsid w:val="00BF19C4"/>
    <w:rsid w:val="00BF4298"/>
    <w:rsid w:val="00BF7107"/>
    <w:rsid w:val="00C031B6"/>
    <w:rsid w:val="00C07728"/>
    <w:rsid w:val="00C12139"/>
    <w:rsid w:val="00C122FF"/>
    <w:rsid w:val="00C13389"/>
    <w:rsid w:val="00C154A2"/>
    <w:rsid w:val="00C1709C"/>
    <w:rsid w:val="00C1798D"/>
    <w:rsid w:val="00C239D2"/>
    <w:rsid w:val="00C35779"/>
    <w:rsid w:val="00C35DBA"/>
    <w:rsid w:val="00C36503"/>
    <w:rsid w:val="00C36E7C"/>
    <w:rsid w:val="00C40413"/>
    <w:rsid w:val="00C40584"/>
    <w:rsid w:val="00C40B87"/>
    <w:rsid w:val="00C44359"/>
    <w:rsid w:val="00C44B62"/>
    <w:rsid w:val="00C50C03"/>
    <w:rsid w:val="00C51D45"/>
    <w:rsid w:val="00C5214B"/>
    <w:rsid w:val="00C53184"/>
    <w:rsid w:val="00C537F3"/>
    <w:rsid w:val="00C548D6"/>
    <w:rsid w:val="00C555B6"/>
    <w:rsid w:val="00C55FB1"/>
    <w:rsid w:val="00C56E4D"/>
    <w:rsid w:val="00C649E9"/>
    <w:rsid w:val="00C71C6A"/>
    <w:rsid w:val="00C74585"/>
    <w:rsid w:val="00C76696"/>
    <w:rsid w:val="00C76D5E"/>
    <w:rsid w:val="00C81847"/>
    <w:rsid w:val="00C81941"/>
    <w:rsid w:val="00C828F3"/>
    <w:rsid w:val="00C871A8"/>
    <w:rsid w:val="00C9041D"/>
    <w:rsid w:val="00C92506"/>
    <w:rsid w:val="00C952D6"/>
    <w:rsid w:val="00C95C19"/>
    <w:rsid w:val="00C967C3"/>
    <w:rsid w:val="00C96B1C"/>
    <w:rsid w:val="00C97BE5"/>
    <w:rsid w:val="00CA2EA9"/>
    <w:rsid w:val="00CA685C"/>
    <w:rsid w:val="00CB4D29"/>
    <w:rsid w:val="00CB5FA2"/>
    <w:rsid w:val="00CC7B1C"/>
    <w:rsid w:val="00CD1684"/>
    <w:rsid w:val="00CD503D"/>
    <w:rsid w:val="00CD5B09"/>
    <w:rsid w:val="00CD6071"/>
    <w:rsid w:val="00CE08CC"/>
    <w:rsid w:val="00CE2E3E"/>
    <w:rsid w:val="00CE56BE"/>
    <w:rsid w:val="00CE686F"/>
    <w:rsid w:val="00CE72CD"/>
    <w:rsid w:val="00CF00E3"/>
    <w:rsid w:val="00CF1112"/>
    <w:rsid w:val="00CF2021"/>
    <w:rsid w:val="00CF28DB"/>
    <w:rsid w:val="00CF2CD5"/>
    <w:rsid w:val="00CF3AAC"/>
    <w:rsid w:val="00CF5849"/>
    <w:rsid w:val="00CF77AD"/>
    <w:rsid w:val="00D05F3D"/>
    <w:rsid w:val="00D07A34"/>
    <w:rsid w:val="00D12E15"/>
    <w:rsid w:val="00D148A4"/>
    <w:rsid w:val="00D156FF"/>
    <w:rsid w:val="00D15A2C"/>
    <w:rsid w:val="00D16E25"/>
    <w:rsid w:val="00D17BF0"/>
    <w:rsid w:val="00D213D5"/>
    <w:rsid w:val="00D217CD"/>
    <w:rsid w:val="00D266DC"/>
    <w:rsid w:val="00D33B7D"/>
    <w:rsid w:val="00D34D4A"/>
    <w:rsid w:val="00D374CA"/>
    <w:rsid w:val="00D4501E"/>
    <w:rsid w:val="00D509B4"/>
    <w:rsid w:val="00D5158B"/>
    <w:rsid w:val="00D52C45"/>
    <w:rsid w:val="00D5366B"/>
    <w:rsid w:val="00D53BA1"/>
    <w:rsid w:val="00D540D4"/>
    <w:rsid w:val="00D573FC"/>
    <w:rsid w:val="00D60BC5"/>
    <w:rsid w:val="00D61A6E"/>
    <w:rsid w:val="00D61CC2"/>
    <w:rsid w:val="00D639DC"/>
    <w:rsid w:val="00D658D7"/>
    <w:rsid w:val="00D65C5E"/>
    <w:rsid w:val="00D65E4C"/>
    <w:rsid w:val="00D71D40"/>
    <w:rsid w:val="00D721C5"/>
    <w:rsid w:val="00D7565F"/>
    <w:rsid w:val="00D7650A"/>
    <w:rsid w:val="00D768AD"/>
    <w:rsid w:val="00D778D4"/>
    <w:rsid w:val="00D8145D"/>
    <w:rsid w:val="00D82E07"/>
    <w:rsid w:val="00D84A70"/>
    <w:rsid w:val="00D85720"/>
    <w:rsid w:val="00D8578F"/>
    <w:rsid w:val="00D927CF"/>
    <w:rsid w:val="00D9379D"/>
    <w:rsid w:val="00D9418D"/>
    <w:rsid w:val="00D94EDA"/>
    <w:rsid w:val="00D97D5A"/>
    <w:rsid w:val="00DA1B23"/>
    <w:rsid w:val="00DA2A06"/>
    <w:rsid w:val="00DA4E98"/>
    <w:rsid w:val="00DA579B"/>
    <w:rsid w:val="00DB2357"/>
    <w:rsid w:val="00DB257D"/>
    <w:rsid w:val="00DB4FE0"/>
    <w:rsid w:val="00DB7A66"/>
    <w:rsid w:val="00DB7C8A"/>
    <w:rsid w:val="00DC1481"/>
    <w:rsid w:val="00DC4757"/>
    <w:rsid w:val="00DC78E7"/>
    <w:rsid w:val="00DC799F"/>
    <w:rsid w:val="00DD24E5"/>
    <w:rsid w:val="00DD3CD4"/>
    <w:rsid w:val="00DD7A40"/>
    <w:rsid w:val="00DD7B61"/>
    <w:rsid w:val="00DF3788"/>
    <w:rsid w:val="00DF5036"/>
    <w:rsid w:val="00DF5572"/>
    <w:rsid w:val="00DF67B2"/>
    <w:rsid w:val="00DF6B3A"/>
    <w:rsid w:val="00DF7857"/>
    <w:rsid w:val="00E01C1D"/>
    <w:rsid w:val="00E0258A"/>
    <w:rsid w:val="00E03156"/>
    <w:rsid w:val="00E05DA1"/>
    <w:rsid w:val="00E06DE5"/>
    <w:rsid w:val="00E07CF9"/>
    <w:rsid w:val="00E1103D"/>
    <w:rsid w:val="00E14EC7"/>
    <w:rsid w:val="00E2007C"/>
    <w:rsid w:val="00E21B26"/>
    <w:rsid w:val="00E21B4D"/>
    <w:rsid w:val="00E2229F"/>
    <w:rsid w:val="00E2617D"/>
    <w:rsid w:val="00E3289E"/>
    <w:rsid w:val="00E3721D"/>
    <w:rsid w:val="00E4729C"/>
    <w:rsid w:val="00E50138"/>
    <w:rsid w:val="00E50632"/>
    <w:rsid w:val="00E50FFB"/>
    <w:rsid w:val="00E513FB"/>
    <w:rsid w:val="00E52D6C"/>
    <w:rsid w:val="00E55E96"/>
    <w:rsid w:val="00E55F14"/>
    <w:rsid w:val="00E62033"/>
    <w:rsid w:val="00E63374"/>
    <w:rsid w:val="00E634A4"/>
    <w:rsid w:val="00E64DF7"/>
    <w:rsid w:val="00E67481"/>
    <w:rsid w:val="00E67CCE"/>
    <w:rsid w:val="00E67F5E"/>
    <w:rsid w:val="00E7599F"/>
    <w:rsid w:val="00E82D15"/>
    <w:rsid w:val="00E83443"/>
    <w:rsid w:val="00E8589B"/>
    <w:rsid w:val="00E85DE8"/>
    <w:rsid w:val="00E8624C"/>
    <w:rsid w:val="00E87384"/>
    <w:rsid w:val="00E91173"/>
    <w:rsid w:val="00E91E23"/>
    <w:rsid w:val="00E942CE"/>
    <w:rsid w:val="00E95FDA"/>
    <w:rsid w:val="00E96E96"/>
    <w:rsid w:val="00EA005E"/>
    <w:rsid w:val="00EA40FA"/>
    <w:rsid w:val="00EA72CD"/>
    <w:rsid w:val="00EA7849"/>
    <w:rsid w:val="00EA7E29"/>
    <w:rsid w:val="00EB1E9A"/>
    <w:rsid w:val="00EB5873"/>
    <w:rsid w:val="00EB7DA9"/>
    <w:rsid w:val="00EC0393"/>
    <w:rsid w:val="00EC1B29"/>
    <w:rsid w:val="00EC41E4"/>
    <w:rsid w:val="00EC423F"/>
    <w:rsid w:val="00EC5EEC"/>
    <w:rsid w:val="00EC6296"/>
    <w:rsid w:val="00ED175E"/>
    <w:rsid w:val="00ED39F6"/>
    <w:rsid w:val="00ED5150"/>
    <w:rsid w:val="00ED6F9B"/>
    <w:rsid w:val="00ED74C9"/>
    <w:rsid w:val="00ED7CCE"/>
    <w:rsid w:val="00EE0154"/>
    <w:rsid w:val="00EE0F9C"/>
    <w:rsid w:val="00EE2FD8"/>
    <w:rsid w:val="00EE3ED5"/>
    <w:rsid w:val="00EE5BFB"/>
    <w:rsid w:val="00EE731E"/>
    <w:rsid w:val="00EE7851"/>
    <w:rsid w:val="00EF0C66"/>
    <w:rsid w:val="00EF3D74"/>
    <w:rsid w:val="00EF52C7"/>
    <w:rsid w:val="00EF53EC"/>
    <w:rsid w:val="00EF5A57"/>
    <w:rsid w:val="00EF5CBB"/>
    <w:rsid w:val="00EF6FC3"/>
    <w:rsid w:val="00EF7DB2"/>
    <w:rsid w:val="00F01423"/>
    <w:rsid w:val="00F039D6"/>
    <w:rsid w:val="00F04A30"/>
    <w:rsid w:val="00F07CAA"/>
    <w:rsid w:val="00F1151A"/>
    <w:rsid w:val="00F13FF2"/>
    <w:rsid w:val="00F14CD3"/>
    <w:rsid w:val="00F15937"/>
    <w:rsid w:val="00F15ACB"/>
    <w:rsid w:val="00F21A7D"/>
    <w:rsid w:val="00F25CEE"/>
    <w:rsid w:val="00F262C5"/>
    <w:rsid w:val="00F31FB3"/>
    <w:rsid w:val="00F37068"/>
    <w:rsid w:val="00F371D4"/>
    <w:rsid w:val="00F40EF8"/>
    <w:rsid w:val="00F41418"/>
    <w:rsid w:val="00F44872"/>
    <w:rsid w:val="00F47B08"/>
    <w:rsid w:val="00F51664"/>
    <w:rsid w:val="00F51D67"/>
    <w:rsid w:val="00F54D3B"/>
    <w:rsid w:val="00F552B3"/>
    <w:rsid w:val="00F552DD"/>
    <w:rsid w:val="00F567E9"/>
    <w:rsid w:val="00F6120B"/>
    <w:rsid w:val="00F621DE"/>
    <w:rsid w:val="00F64289"/>
    <w:rsid w:val="00F67630"/>
    <w:rsid w:val="00F703B1"/>
    <w:rsid w:val="00F7298D"/>
    <w:rsid w:val="00F72AD3"/>
    <w:rsid w:val="00F73A58"/>
    <w:rsid w:val="00F74CED"/>
    <w:rsid w:val="00F75D21"/>
    <w:rsid w:val="00F762A7"/>
    <w:rsid w:val="00F809C5"/>
    <w:rsid w:val="00F81ED8"/>
    <w:rsid w:val="00F84411"/>
    <w:rsid w:val="00F8739E"/>
    <w:rsid w:val="00F9401C"/>
    <w:rsid w:val="00F9576A"/>
    <w:rsid w:val="00F96725"/>
    <w:rsid w:val="00FA12A1"/>
    <w:rsid w:val="00FA2857"/>
    <w:rsid w:val="00FA313D"/>
    <w:rsid w:val="00FA327B"/>
    <w:rsid w:val="00FA36DC"/>
    <w:rsid w:val="00FA4C85"/>
    <w:rsid w:val="00FA56FE"/>
    <w:rsid w:val="00FA59A5"/>
    <w:rsid w:val="00FB0E19"/>
    <w:rsid w:val="00FB1BED"/>
    <w:rsid w:val="00FB302E"/>
    <w:rsid w:val="00FB44DA"/>
    <w:rsid w:val="00FB7427"/>
    <w:rsid w:val="00FC7572"/>
    <w:rsid w:val="00FD224E"/>
    <w:rsid w:val="00FD28BC"/>
    <w:rsid w:val="00FD68F0"/>
    <w:rsid w:val="00FE0548"/>
    <w:rsid w:val="00FE4080"/>
    <w:rsid w:val="00FE43C3"/>
    <w:rsid w:val="00FE443A"/>
    <w:rsid w:val="00FE7AD0"/>
    <w:rsid w:val="00FF08CB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D433E-8C54-4D16-9E4B-47A3D210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2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64D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Heading">
    <w:name w:val="Heading"/>
    <w:rsid w:val="00422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422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22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2222"/>
    <w:pPr>
      <w:ind w:left="720"/>
      <w:contextualSpacing/>
    </w:pPr>
  </w:style>
  <w:style w:type="paragraph" w:styleId="a6">
    <w:name w:val="header"/>
    <w:basedOn w:val="a"/>
    <w:link w:val="a7"/>
    <w:rsid w:val="00607D6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607D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7B3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B31D0"/>
    <w:rPr>
      <w:rFonts w:ascii="Arial" w:eastAsia="Times New Roman" w:hAnsi="Arial" w:cs="Arial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492503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Макеенко</cp:lastModifiedBy>
  <cp:revision>3</cp:revision>
  <cp:lastPrinted>2020-02-18T07:32:00Z</cp:lastPrinted>
  <dcterms:created xsi:type="dcterms:W3CDTF">2020-02-18T07:37:00Z</dcterms:created>
  <dcterms:modified xsi:type="dcterms:W3CDTF">2020-02-27T07:20:00Z</dcterms:modified>
</cp:coreProperties>
</file>