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3E" w:rsidRDefault="00A8423E" w:rsidP="00A8423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A8423E" w:rsidRDefault="00A8423E" w:rsidP="00A8423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A8423E" w:rsidRDefault="00DD7421" w:rsidP="00A8423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Муниципальный округ Озеро Долгое</w:t>
      </w:r>
    </w:p>
    <w:p w:rsidR="00A8423E" w:rsidRDefault="00A8423E" w:rsidP="00A8423E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A8423E" w:rsidRPr="00273A49" w:rsidRDefault="00DD7421" w:rsidP="00A8423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Байдалакова Виктора Владимировича</w:t>
      </w:r>
    </w:p>
    <w:p w:rsidR="00A8423E" w:rsidRPr="00273A49" w:rsidRDefault="00A8423E" w:rsidP="00A8423E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A8423E" w:rsidRDefault="00A8423E" w:rsidP="00A8423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DD7421">
        <w:rPr>
          <w:rFonts w:ascii="Times New Roman" w:hAnsi="Times New Roman" w:cs="Times New Roman"/>
          <w:sz w:val="24"/>
          <w:szCs w:val="24"/>
        </w:rPr>
        <w:t>Муниципальный округ Озеро Долгое</w:t>
      </w:r>
    </w:p>
    <w:p w:rsidR="00A8423E" w:rsidRPr="00036E5D" w:rsidRDefault="00A8423E" w:rsidP="00A8423E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A8423E" w:rsidRDefault="00A8423E" w:rsidP="00A8423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073927">
        <w:rPr>
          <w:rFonts w:ascii="Times New Roman" w:hAnsi="Times New Roman" w:cs="Times New Roman"/>
          <w:sz w:val="24"/>
          <w:szCs w:val="24"/>
        </w:rPr>
        <w:t>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423E" w:rsidRDefault="00A8423E" w:rsidP="00A842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73927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во внутригородском муниципальном образовании Санкт-Петербурга </w:t>
      </w:r>
      <w:r w:rsidR="00073927">
        <w:rPr>
          <w:rFonts w:ascii="Times New Roman" w:hAnsi="Times New Roman" w:cs="Times New Roman"/>
          <w:b w:val="0"/>
          <w:sz w:val="24"/>
          <w:szCs w:val="24"/>
        </w:rPr>
        <w:t>Муниципальный округ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A8423E" w:rsidRDefault="00A8423E" w:rsidP="00A8423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A8423E" w:rsidRPr="006E53FC" w:rsidTr="00C96C96">
        <w:tc>
          <w:tcPr>
            <w:tcW w:w="540" w:type="dxa"/>
            <w:vMerge w:val="restart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A8423E" w:rsidRPr="006E53FC" w:rsidTr="00C96C96">
        <w:tc>
          <w:tcPr>
            <w:tcW w:w="540" w:type="dxa"/>
            <w:vMerge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8423E" w:rsidRDefault="00A8423E" w:rsidP="00C96C9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A8423E" w:rsidRPr="006E53FC" w:rsidRDefault="00A8423E" w:rsidP="00C96C9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A8423E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C96C96">
        <w:tc>
          <w:tcPr>
            <w:tcW w:w="540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100152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99782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332B2E" w:rsidRDefault="00332B2E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16 660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D01555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17 934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155000,0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145906,9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251195" w:rsidRDefault="00155300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332B2E">
              <w:rPr>
                <w:rFonts w:ascii="Times New Roman" w:hAnsi="Times New Roman" w:cs="Times New Roman"/>
                <w:b w:val="0"/>
                <w:sz w:val="24"/>
                <w:szCs w:val="24"/>
              </w:rPr>
              <w:t>152851,5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156471,4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188000,00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158906,9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184484,5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156004,1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A8423E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162663,2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133715,8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33208,5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35722,5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612CE9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CE9">
              <w:rPr>
                <w:rFonts w:ascii="Times New Roman" w:hAnsi="Times New Roman" w:cs="Times New Roman"/>
                <w:b w:val="0"/>
                <w:sz w:val="24"/>
                <w:szCs w:val="24"/>
              </w:rPr>
              <w:t>124932,41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12CE9" w:rsidRPr="00D01555" w:rsidRDefault="00612CE9" w:rsidP="00D01555">
            <w:pPr>
              <w:jc w:val="center"/>
              <w:outlineLvl w:val="0"/>
              <w:rPr>
                <w:sz w:val="24"/>
                <w:szCs w:val="24"/>
              </w:rPr>
            </w:pPr>
            <w:r w:rsidRPr="00D01555">
              <w:rPr>
                <w:sz w:val="24"/>
                <w:szCs w:val="24"/>
              </w:rPr>
              <w:t>101663,66</w:t>
            </w:r>
          </w:p>
          <w:p w:rsidR="00A8423E" w:rsidRPr="00D01555" w:rsidRDefault="00A8423E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7E4306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F75198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112151,6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D01555" w:rsidRDefault="00F75198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555">
              <w:rPr>
                <w:rFonts w:ascii="Times New Roman" w:hAnsi="Times New Roman" w:cs="Times New Roman"/>
                <w:b w:val="0"/>
                <w:sz w:val="24"/>
                <w:szCs w:val="24"/>
              </w:rPr>
              <w:t>87541.96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97004,7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77606,7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1555" w:rsidRPr="00BA73C5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1555" w:rsidRPr="006E53FC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01555" w:rsidRPr="00672A01" w:rsidRDefault="00D01555" w:rsidP="00D01555">
            <w:pPr>
              <w:jc w:val="center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D01555" w:rsidRPr="006E53FC" w:rsidRDefault="00D01555" w:rsidP="00D0155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1555" w:rsidRPr="00BA73C5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1555" w:rsidRPr="006E53FC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01555" w:rsidRPr="00672A01" w:rsidRDefault="00D01555" w:rsidP="00D01555">
            <w:pPr>
              <w:jc w:val="center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D01555" w:rsidRPr="006E53FC" w:rsidRDefault="00D01555" w:rsidP="00D0155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1555" w:rsidRPr="00BA73C5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1555" w:rsidRPr="006E53FC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01555" w:rsidRPr="00672A01" w:rsidRDefault="00D01555" w:rsidP="00D01555">
            <w:pPr>
              <w:jc w:val="center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D01555" w:rsidRPr="006E53FC" w:rsidRDefault="00D01555" w:rsidP="00D0155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1555" w:rsidRPr="00BA73C5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1555" w:rsidRPr="006E53FC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01555" w:rsidRPr="00672A01" w:rsidRDefault="00D01555" w:rsidP="00D01555">
            <w:pPr>
              <w:jc w:val="center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D01555" w:rsidRPr="006E53FC" w:rsidRDefault="00D01555" w:rsidP="00D0155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8E504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19946,0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15524,68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C1A" w:rsidRPr="006E53FC" w:rsidTr="00D01555">
        <w:tc>
          <w:tcPr>
            <w:tcW w:w="540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25C1A" w:rsidRPr="008E5043" w:rsidRDefault="00625C1A" w:rsidP="00625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20 503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19 325</w:t>
            </w:r>
          </w:p>
        </w:tc>
        <w:tc>
          <w:tcPr>
            <w:tcW w:w="2417" w:type="dxa"/>
            <w:shd w:val="clear" w:color="auto" w:fill="auto"/>
          </w:tcPr>
          <w:p w:rsidR="00625C1A" w:rsidRPr="006E53FC" w:rsidRDefault="00625C1A" w:rsidP="00625C1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C1A" w:rsidRPr="006E53FC" w:rsidTr="00D01555">
        <w:tc>
          <w:tcPr>
            <w:tcW w:w="540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25C1A" w:rsidRPr="00957853" w:rsidRDefault="00625C1A" w:rsidP="00625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1 340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1 100</w:t>
            </w:r>
          </w:p>
        </w:tc>
        <w:tc>
          <w:tcPr>
            <w:tcW w:w="2417" w:type="dxa"/>
            <w:shd w:val="clear" w:color="auto" w:fill="auto"/>
          </w:tcPr>
          <w:p w:rsidR="00625C1A" w:rsidRPr="006E53FC" w:rsidRDefault="00625C1A" w:rsidP="00625C1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C1A" w:rsidRPr="006E53FC" w:rsidTr="00D01555">
        <w:tc>
          <w:tcPr>
            <w:tcW w:w="540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25C1A" w:rsidRDefault="00625C1A" w:rsidP="00625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1 239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417" w:type="dxa"/>
            <w:shd w:val="clear" w:color="auto" w:fill="auto"/>
          </w:tcPr>
          <w:p w:rsidR="00625C1A" w:rsidRPr="006E53FC" w:rsidRDefault="00625C1A" w:rsidP="00625C1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C1A" w:rsidRPr="006E53FC" w:rsidTr="00D01555">
        <w:tc>
          <w:tcPr>
            <w:tcW w:w="540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25C1A" w:rsidRPr="00A951A2" w:rsidRDefault="00625C1A" w:rsidP="00625C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7 814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4 452</w:t>
            </w:r>
          </w:p>
        </w:tc>
        <w:tc>
          <w:tcPr>
            <w:tcW w:w="2417" w:type="dxa"/>
            <w:shd w:val="clear" w:color="auto" w:fill="auto"/>
          </w:tcPr>
          <w:p w:rsidR="00625C1A" w:rsidRPr="006E53FC" w:rsidRDefault="00625C1A" w:rsidP="00625C1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8423E" w:rsidRPr="006E53FC" w:rsidTr="00D01555">
        <w:tc>
          <w:tcPr>
            <w:tcW w:w="540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8423E" w:rsidRPr="00957853" w:rsidRDefault="00A8423E" w:rsidP="00C96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8423E" w:rsidRPr="006E53FC" w:rsidRDefault="00A8423E" w:rsidP="00C96C9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329000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8423E" w:rsidRPr="006E53FC" w:rsidRDefault="0025119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305000</w:t>
            </w:r>
          </w:p>
        </w:tc>
        <w:tc>
          <w:tcPr>
            <w:tcW w:w="2417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C1A" w:rsidRPr="006E53FC" w:rsidTr="00D01555">
        <w:tc>
          <w:tcPr>
            <w:tcW w:w="540" w:type="dxa"/>
            <w:shd w:val="clear" w:color="auto" w:fill="auto"/>
            <w:vAlign w:val="center"/>
          </w:tcPr>
          <w:p w:rsidR="00625C1A" w:rsidRPr="002B543F" w:rsidRDefault="00625C1A" w:rsidP="00625C1A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C1A" w:rsidRPr="002B543F" w:rsidRDefault="00625C1A" w:rsidP="00625C1A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25C1A" w:rsidRPr="006E53FC" w:rsidRDefault="00625C1A" w:rsidP="00625C1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97004,7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25C1A" w:rsidRPr="006E53FC" w:rsidRDefault="00625C1A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77606,7</w:t>
            </w:r>
          </w:p>
        </w:tc>
        <w:tc>
          <w:tcPr>
            <w:tcW w:w="2417" w:type="dxa"/>
            <w:shd w:val="clear" w:color="auto" w:fill="auto"/>
          </w:tcPr>
          <w:p w:rsidR="00625C1A" w:rsidRPr="006E53FC" w:rsidRDefault="00625C1A" w:rsidP="00625C1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8423E" w:rsidRDefault="00A8423E" w:rsidP="00A8423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23E" w:rsidRPr="006128CB" w:rsidRDefault="00A8423E" w:rsidP="00A8423E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9E5A6D">
        <w:rPr>
          <w:rFonts w:ascii="Times New Roman" w:hAnsi="Times New Roman" w:cs="Times New Roman"/>
          <w:b w:val="0"/>
          <w:sz w:val="24"/>
          <w:szCs w:val="24"/>
        </w:rPr>
        <w:t>МО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>В.В. Байдалаков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8423E" w:rsidRDefault="00A8423E" w:rsidP="00A8423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8423E" w:rsidRPr="00740737" w:rsidRDefault="00A8423E" w:rsidP="00A8423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>15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>января 2020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A8423E" w:rsidRDefault="00A8423E" w:rsidP="00A842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A8423E" w:rsidRDefault="00A8423E" w:rsidP="00A842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9E5A6D">
        <w:rPr>
          <w:rFonts w:ascii="Times New Roman" w:hAnsi="Times New Roman" w:cs="Times New Roman"/>
          <w:sz w:val="24"/>
          <w:szCs w:val="24"/>
        </w:rPr>
        <w:t>Муниципальный округ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A8423E" w:rsidRDefault="00A8423E" w:rsidP="00A842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A8423E" w:rsidRPr="006E53FC" w:rsidTr="00C96C96">
        <w:trPr>
          <w:trHeight w:val="562"/>
        </w:trPr>
        <w:tc>
          <w:tcPr>
            <w:tcW w:w="540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A8423E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  <w:p w:rsidR="00D01555" w:rsidRPr="00D01555" w:rsidRDefault="00D01555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2B2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 за 2018 год)</w:t>
            </w:r>
          </w:p>
        </w:tc>
      </w:tr>
      <w:tr w:rsidR="00A8423E" w:rsidRPr="006E53FC" w:rsidTr="00C96C96">
        <w:tc>
          <w:tcPr>
            <w:tcW w:w="540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A8423E" w:rsidRPr="006E53FC" w:rsidRDefault="00A8423E" w:rsidP="00C96C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</w:p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Default="00073927" w:rsidP="00073927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6B44EC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  <w:r w:rsidR="009E5A6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89,76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0,97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01555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0, 0</w:t>
            </w:r>
            <w:r w:rsidR="00332B2E">
              <w:rPr>
                <w:sz w:val="22"/>
                <w:szCs w:val="22"/>
              </w:rPr>
              <w:t>06</w:t>
            </w:r>
            <w:bookmarkStart w:id="0" w:name="_GoBack"/>
            <w:bookmarkEnd w:id="0"/>
          </w:p>
        </w:tc>
        <w:tc>
          <w:tcPr>
            <w:tcW w:w="2438" w:type="dxa"/>
            <w:shd w:val="clear" w:color="auto" w:fill="auto"/>
            <w:vAlign w:val="center"/>
          </w:tcPr>
          <w:p w:rsidR="00D01555" w:rsidRPr="00D01555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01555" w:rsidRPr="006B44EC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D01555" w:rsidRPr="006E53FC" w:rsidRDefault="009E5A6D" w:rsidP="00D0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01555" w:rsidRPr="00D01555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555" w:rsidRPr="006E53FC" w:rsidTr="00D01555">
        <w:tc>
          <w:tcPr>
            <w:tcW w:w="540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01555" w:rsidRPr="001D636D" w:rsidRDefault="00D01555" w:rsidP="00D0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D01555" w:rsidRPr="006E53FC" w:rsidRDefault="00D01555" w:rsidP="00D0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01555" w:rsidRPr="00D01555" w:rsidRDefault="00D01555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20,47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D01555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73927" w:rsidRPr="006E53FC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1,34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73927" w:rsidRPr="00D01555" w:rsidRDefault="00073927" w:rsidP="00D015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927" w:rsidRPr="006E53FC" w:rsidTr="00C96C96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E038A7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073927" w:rsidRPr="006E53FC" w:rsidRDefault="00073927" w:rsidP="009E5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1,24</w:t>
            </w:r>
          </w:p>
        </w:tc>
        <w:tc>
          <w:tcPr>
            <w:tcW w:w="2438" w:type="dxa"/>
            <w:shd w:val="clear" w:color="auto" w:fill="auto"/>
          </w:tcPr>
          <w:p w:rsidR="00073927" w:rsidRPr="00073927" w:rsidRDefault="00073927" w:rsidP="0007392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073927" w:rsidRPr="006E53FC" w:rsidTr="00C96C96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1D636D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073927" w:rsidRPr="006E53FC" w:rsidRDefault="00073927" w:rsidP="009E5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7,8</w:t>
            </w:r>
          </w:p>
        </w:tc>
        <w:tc>
          <w:tcPr>
            <w:tcW w:w="2438" w:type="dxa"/>
            <w:shd w:val="clear" w:color="auto" w:fill="auto"/>
          </w:tcPr>
          <w:p w:rsidR="00073927" w:rsidRPr="00073927" w:rsidRDefault="00073927" w:rsidP="0007392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073927" w:rsidRPr="006E53FC" w:rsidTr="00C96C96">
        <w:tc>
          <w:tcPr>
            <w:tcW w:w="540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Default="00073927" w:rsidP="0007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073927" w:rsidRPr="006E53FC" w:rsidRDefault="00073927" w:rsidP="009E5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3,3</w:t>
            </w:r>
          </w:p>
        </w:tc>
        <w:tc>
          <w:tcPr>
            <w:tcW w:w="2438" w:type="dxa"/>
            <w:shd w:val="clear" w:color="auto" w:fill="auto"/>
          </w:tcPr>
          <w:p w:rsidR="00073927" w:rsidRPr="00073927" w:rsidRDefault="00073927" w:rsidP="0007392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073927" w:rsidRPr="006E53FC" w:rsidTr="00C96C96">
        <w:tc>
          <w:tcPr>
            <w:tcW w:w="540" w:type="dxa"/>
            <w:shd w:val="clear" w:color="auto" w:fill="auto"/>
            <w:vAlign w:val="center"/>
          </w:tcPr>
          <w:p w:rsidR="00073927" w:rsidRPr="002B543F" w:rsidRDefault="00073927" w:rsidP="00073927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073927" w:rsidRPr="002B543F" w:rsidRDefault="00073927" w:rsidP="00073927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73927" w:rsidRPr="006E53FC" w:rsidRDefault="00073927" w:rsidP="00073927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073927" w:rsidRPr="006E53FC" w:rsidRDefault="00073927" w:rsidP="009E5A6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073927" w:rsidRPr="00073927" w:rsidRDefault="00073927" w:rsidP="0007392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A8423E" w:rsidRPr="009B5F6E" w:rsidRDefault="00A8423E" w:rsidP="00A8423E">
      <w:pPr>
        <w:pStyle w:val="Heading"/>
        <w:rPr>
          <w:rFonts w:ascii="Times New Roman" w:hAnsi="Times New Roman" w:cs="Times New Roman"/>
          <w:b w:val="0"/>
        </w:rPr>
      </w:pPr>
    </w:p>
    <w:p w:rsidR="00A8423E" w:rsidRPr="006128CB" w:rsidRDefault="00A8423E" w:rsidP="00A8423E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9E5A6D">
        <w:rPr>
          <w:rFonts w:ascii="Times New Roman" w:hAnsi="Times New Roman" w:cs="Times New Roman"/>
          <w:b w:val="0"/>
          <w:sz w:val="24"/>
          <w:szCs w:val="24"/>
        </w:rPr>
        <w:t>МО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>В.В. Байдалаков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8423E" w:rsidRDefault="00A8423E" w:rsidP="00A8423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8423E" w:rsidRDefault="00A8423E" w:rsidP="00A8423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23E" w:rsidRPr="00740737" w:rsidRDefault="00A8423E" w:rsidP="00A8423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>15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 xml:space="preserve">января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E5A6D">
        <w:rPr>
          <w:rFonts w:ascii="Times New Roman" w:hAnsi="Times New Roman" w:cs="Times New Roman"/>
          <w:b w:val="0"/>
          <w:sz w:val="20"/>
          <w:szCs w:val="20"/>
        </w:rPr>
        <w:t>2020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A8423E" w:rsidRPr="009B5F6E" w:rsidRDefault="00A8423E" w:rsidP="00A8423E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A8423E" w:rsidRDefault="00A8423E" w:rsidP="00A8423E">
      <w:pPr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73BCE" w:rsidRDefault="00332B2E"/>
    <w:sectPr w:rsidR="00973BCE" w:rsidSect="00A84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3E"/>
    <w:rsid w:val="00073927"/>
    <w:rsid w:val="000F7017"/>
    <w:rsid w:val="00155300"/>
    <w:rsid w:val="00251195"/>
    <w:rsid w:val="00251A5D"/>
    <w:rsid w:val="002E5201"/>
    <w:rsid w:val="00332B2E"/>
    <w:rsid w:val="004933A1"/>
    <w:rsid w:val="00612CE9"/>
    <w:rsid w:val="00625C1A"/>
    <w:rsid w:val="0089061A"/>
    <w:rsid w:val="00926120"/>
    <w:rsid w:val="009C677A"/>
    <w:rsid w:val="009E5A6D"/>
    <w:rsid w:val="00A8423E"/>
    <w:rsid w:val="00D01555"/>
    <w:rsid w:val="00DD7421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2852"/>
  <w15:chartTrackingRefBased/>
  <w15:docId w15:val="{EDD3ADF1-D28E-42F3-8422-5B81AC9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84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5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</dc:creator>
  <cp:keywords/>
  <dc:description/>
  <cp:lastModifiedBy>Владелец</cp:lastModifiedBy>
  <cp:revision>6</cp:revision>
  <cp:lastPrinted>2020-01-15T09:45:00Z</cp:lastPrinted>
  <dcterms:created xsi:type="dcterms:W3CDTF">2020-01-14T14:11:00Z</dcterms:created>
  <dcterms:modified xsi:type="dcterms:W3CDTF">2020-01-16T12:00:00Z</dcterms:modified>
</cp:coreProperties>
</file>