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CBD82" w14:textId="77777777" w:rsidR="00AD0BA1" w:rsidRDefault="00AD0BA1" w:rsidP="00AD0BA1">
      <w:pPr>
        <w:tabs>
          <w:tab w:val="left" w:pos="7155"/>
        </w:tabs>
        <w:spacing w:line="360" w:lineRule="auto"/>
        <w:jc w:val="center"/>
      </w:pPr>
      <w:r w:rsidRPr="00741F40">
        <w:rPr>
          <w:noProof/>
        </w:rPr>
        <w:drawing>
          <wp:inline distT="0" distB="0" distL="0" distR="0" wp14:anchorId="38DE8D4C" wp14:editId="4CDF62E4">
            <wp:extent cx="609600" cy="714375"/>
            <wp:effectExtent l="0" t="0" r="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BEF54C" w14:textId="77777777" w:rsidR="00AD0BA1" w:rsidRPr="00F82199" w:rsidRDefault="00AD0BA1" w:rsidP="00AD0BA1">
      <w:pPr>
        <w:ind w:firstLine="240"/>
        <w:jc w:val="center"/>
        <w:rPr>
          <w:b/>
          <w:color w:val="000000"/>
          <w:szCs w:val="24"/>
        </w:rPr>
      </w:pPr>
      <w:r w:rsidRPr="00F82199">
        <w:rPr>
          <w:b/>
          <w:color w:val="000000"/>
          <w:szCs w:val="24"/>
        </w:rPr>
        <w:t>МЕСТНАЯ АДМИНИСТРАЦИЯ</w:t>
      </w:r>
    </w:p>
    <w:p w14:paraId="17D552FB" w14:textId="77777777" w:rsidR="00AD0BA1" w:rsidRPr="00F82199" w:rsidRDefault="00AD0BA1" w:rsidP="00AD0BA1">
      <w:pPr>
        <w:ind w:firstLine="240"/>
        <w:jc w:val="center"/>
        <w:rPr>
          <w:b/>
          <w:color w:val="000000"/>
          <w:szCs w:val="24"/>
        </w:rPr>
      </w:pPr>
      <w:r w:rsidRPr="00F82199">
        <w:rPr>
          <w:b/>
          <w:color w:val="000000"/>
          <w:szCs w:val="24"/>
        </w:rPr>
        <w:t xml:space="preserve">ВНУТРИГОРОДСКОЕ МУНИЦИПАЛЬНОЕ ОБРАЗОВАНИЕ </w:t>
      </w:r>
    </w:p>
    <w:p w14:paraId="6DDD3016" w14:textId="77777777" w:rsidR="00AD0BA1" w:rsidRPr="00F82199" w:rsidRDefault="00AD0BA1" w:rsidP="00AD0BA1">
      <w:pPr>
        <w:ind w:firstLine="240"/>
        <w:jc w:val="center"/>
        <w:rPr>
          <w:b/>
          <w:color w:val="000000"/>
          <w:szCs w:val="24"/>
        </w:rPr>
      </w:pPr>
      <w:r w:rsidRPr="00F82199">
        <w:rPr>
          <w:b/>
          <w:color w:val="000000"/>
          <w:szCs w:val="24"/>
        </w:rPr>
        <w:t>ГОРОДА ФЕДЕРАЛЬНОГО ЗНЧЕНИЯ САНКТ-ПЕТЕРБУРГА</w:t>
      </w:r>
    </w:p>
    <w:p w14:paraId="598AB214" w14:textId="77777777" w:rsidR="00AD0BA1" w:rsidRPr="00F82199" w:rsidRDefault="00AD0BA1" w:rsidP="00AD0BA1">
      <w:pPr>
        <w:ind w:firstLine="240"/>
        <w:jc w:val="center"/>
        <w:rPr>
          <w:b/>
          <w:color w:val="000000"/>
          <w:szCs w:val="24"/>
        </w:rPr>
      </w:pPr>
      <w:r w:rsidRPr="00F82199">
        <w:rPr>
          <w:b/>
          <w:color w:val="000000"/>
          <w:szCs w:val="24"/>
        </w:rPr>
        <w:t>МУНИЦИПАЛЬНЫЙ ОКРУГ ОЗЕРО ДОЛГОЕ</w:t>
      </w:r>
    </w:p>
    <w:p w14:paraId="4FC3E7D9" w14:textId="61DAFA2F" w:rsidR="00C6044F" w:rsidRDefault="00C6044F" w:rsidP="00C6044F">
      <w:pPr>
        <w:ind w:firstLine="240"/>
        <w:jc w:val="both"/>
        <w:rPr>
          <w:color w:val="000000"/>
          <w:szCs w:val="24"/>
        </w:rPr>
      </w:pPr>
    </w:p>
    <w:p w14:paraId="1BF3C5A3" w14:textId="25F681DB" w:rsidR="00AD0BA1" w:rsidRPr="00AD0BA1" w:rsidRDefault="00AD0BA1" w:rsidP="00AD0BA1">
      <w:pPr>
        <w:ind w:firstLine="240"/>
        <w:jc w:val="center"/>
        <w:rPr>
          <w:b/>
          <w:bCs/>
          <w:color w:val="000000"/>
          <w:szCs w:val="24"/>
        </w:rPr>
      </w:pPr>
      <w:r w:rsidRPr="00AD0BA1">
        <w:rPr>
          <w:b/>
          <w:bCs/>
          <w:color w:val="000000"/>
          <w:szCs w:val="24"/>
        </w:rPr>
        <w:t>ПОСТАНОВЛЕНИЕ</w:t>
      </w:r>
    </w:p>
    <w:p w14:paraId="29A2433B" w14:textId="1C9A7F69" w:rsidR="00C6044F" w:rsidRPr="00A51B08" w:rsidRDefault="00C6044F" w:rsidP="00C6044F">
      <w:pPr>
        <w:ind w:firstLine="240"/>
        <w:jc w:val="both"/>
        <w:rPr>
          <w:color w:val="000000"/>
          <w:szCs w:val="24"/>
        </w:rPr>
      </w:pPr>
      <w:r>
        <w:rPr>
          <w:color w:val="000000"/>
          <w:szCs w:val="24"/>
        </w:rPr>
        <w:t>«_</w:t>
      </w:r>
      <w:r w:rsidR="008337E1">
        <w:rPr>
          <w:color w:val="000000"/>
          <w:szCs w:val="24"/>
        </w:rPr>
        <w:t>10</w:t>
      </w:r>
      <w:r>
        <w:rPr>
          <w:color w:val="000000"/>
          <w:szCs w:val="24"/>
        </w:rPr>
        <w:t>_»_</w:t>
      </w:r>
      <w:r w:rsidR="00550851">
        <w:rPr>
          <w:color w:val="000000"/>
          <w:szCs w:val="24"/>
        </w:rPr>
        <w:t>июня</w:t>
      </w:r>
      <w:r>
        <w:rPr>
          <w:color w:val="000000"/>
          <w:szCs w:val="24"/>
        </w:rPr>
        <w:t>__20</w:t>
      </w:r>
      <w:r w:rsidR="008337E1">
        <w:rPr>
          <w:color w:val="000000"/>
          <w:szCs w:val="24"/>
        </w:rPr>
        <w:t>22</w:t>
      </w:r>
      <w:r w:rsidR="00C72FFC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г.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="00AD0BA1">
        <w:rPr>
          <w:color w:val="000000"/>
          <w:szCs w:val="24"/>
        </w:rPr>
        <w:t xml:space="preserve">                        </w:t>
      </w:r>
      <w:r>
        <w:rPr>
          <w:color w:val="000000"/>
          <w:szCs w:val="24"/>
        </w:rPr>
        <w:tab/>
        <w:t>№__</w:t>
      </w:r>
      <w:r w:rsidR="00C72FFC">
        <w:rPr>
          <w:color w:val="000000"/>
          <w:szCs w:val="24"/>
        </w:rPr>
        <w:t>01-0</w:t>
      </w:r>
      <w:r w:rsidR="008337E1">
        <w:rPr>
          <w:color w:val="000000"/>
          <w:szCs w:val="24"/>
        </w:rPr>
        <w:t>3</w:t>
      </w:r>
      <w:r w:rsidR="00C72FFC">
        <w:rPr>
          <w:color w:val="000000"/>
          <w:szCs w:val="24"/>
        </w:rPr>
        <w:t>/</w:t>
      </w:r>
      <w:r>
        <w:rPr>
          <w:color w:val="000000"/>
          <w:szCs w:val="24"/>
        </w:rPr>
        <w:t>_</w:t>
      </w:r>
      <w:r w:rsidR="008337E1">
        <w:rPr>
          <w:color w:val="000000"/>
          <w:szCs w:val="24"/>
        </w:rPr>
        <w:t>09</w:t>
      </w:r>
      <w:r>
        <w:rPr>
          <w:color w:val="000000"/>
          <w:szCs w:val="24"/>
        </w:rPr>
        <w:t>_</w:t>
      </w:r>
    </w:p>
    <w:p w14:paraId="50F9E847" w14:textId="77777777" w:rsidR="00C6044F" w:rsidRDefault="00C6044F" w:rsidP="00A04489">
      <w:pPr>
        <w:tabs>
          <w:tab w:val="left" w:pos="7155"/>
        </w:tabs>
        <w:spacing w:line="360" w:lineRule="auto"/>
        <w:rPr>
          <w:szCs w:val="24"/>
        </w:rPr>
      </w:pPr>
    </w:p>
    <w:p w14:paraId="1E50CE53" w14:textId="2146CD34" w:rsidR="00550851" w:rsidRPr="00315FC9" w:rsidRDefault="00550851" w:rsidP="00550851">
      <w:pPr>
        <w:ind w:right="4495"/>
        <w:rPr>
          <w:b/>
        </w:rPr>
      </w:pPr>
      <w:r w:rsidRPr="00315FC9">
        <w:rPr>
          <w:b/>
        </w:rPr>
        <w:t>Об утверждении решения комиссии по осуществлению закупок в Местной администрации МО МО Озеро Долгое</w:t>
      </w:r>
    </w:p>
    <w:p w14:paraId="1D081A86" w14:textId="77777777" w:rsidR="00550851" w:rsidRDefault="00550851" w:rsidP="00550851">
      <w:pPr>
        <w:jc w:val="center"/>
        <w:rPr>
          <w:szCs w:val="24"/>
        </w:rPr>
      </w:pPr>
    </w:p>
    <w:p w14:paraId="24B8DC3A" w14:textId="653652F2" w:rsidR="00313B16" w:rsidRPr="00B51023" w:rsidRDefault="00550851" w:rsidP="00550851">
      <w:pPr>
        <w:pStyle w:val="ConsPlusTitle"/>
        <w:widowControl/>
        <w:jc w:val="both"/>
        <w:rPr>
          <w:b w:val="0"/>
          <w:sz w:val="24"/>
          <w:szCs w:val="24"/>
        </w:rPr>
      </w:pPr>
      <w:r>
        <w:tab/>
      </w:r>
      <w:r w:rsidRPr="00B51023">
        <w:rPr>
          <w:b w:val="0"/>
          <w:sz w:val="24"/>
          <w:szCs w:val="24"/>
        </w:rPr>
        <w:t>В целях реализации пп.30 п.1. ст. 10 Закона Санкт-Петербурга от 23.09.2009 года № 420-79 «Об организации местного самоуправления в Санкт-Петербурге», эффективного исполнения бюджета МО МО Озеро Долгое на 20</w:t>
      </w:r>
      <w:r w:rsidR="008F5F5D">
        <w:rPr>
          <w:b w:val="0"/>
          <w:sz w:val="24"/>
          <w:szCs w:val="24"/>
        </w:rPr>
        <w:t>22</w:t>
      </w:r>
      <w:r w:rsidRPr="00B51023">
        <w:rPr>
          <w:b w:val="0"/>
          <w:sz w:val="24"/>
          <w:szCs w:val="24"/>
        </w:rPr>
        <w:t xml:space="preserve"> год и в соответствии с Постановлением Местной администрации МО МО Озеро Долгое от </w:t>
      </w:r>
      <w:r w:rsidR="008F5F5D">
        <w:rPr>
          <w:b w:val="0"/>
          <w:sz w:val="24"/>
          <w:szCs w:val="24"/>
        </w:rPr>
        <w:t>18.02.2022</w:t>
      </w:r>
      <w:r w:rsidRPr="00B51023">
        <w:rPr>
          <w:b w:val="0"/>
          <w:sz w:val="24"/>
          <w:szCs w:val="24"/>
        </w:rPr>
        <w:t xml:space="preserve"> года № 01-0</w:t>
      </w:r>
      <w:r w:rsidR="008F5F5D">
        <w:rPr>
          <w:b w:val="0"/>
          <w:sz w:val="24"/>
          <w:szCs w:val="24"/>
        </w:rPr>
        <w:t>3</w:t>
      </w:r>
      <w:r w:rsidRPr="00B51023">
        <w:rPr>
          <w:b w:val="0"/>
          <w:sz w:val="24"/>
          <w:szCs w:val="24"/>
        </w:rPr>
        <w:t>/</w:t>
      </w:r>
      <w:r>
        <w:rPr>
          <w:b w:val="0"/>
          <w:sz w:val="24"/>
          <w:szCs w:val="24"/>
        </w:rPr>
        <w:t>0</w:t>
      </w:r>
      <w:r w:rsidR="008F5F5D">
        <w:rPr>
          <w:b w:val="0"/>
          <w:sz w:val="24"/>
          <w:szCs w:val="24"/>
        </w:rPr>
        <w:t>7</w:t>
      </w:r>
      <w:r w:rsidRPr="00B51023">
        <w:rPr>
          <w:b w:val="0"/>
          <w:sz w:val="24"/>
          <w:szCs w:val="24"/>
        </w:rPr>
        <w:t xml:space="preserve"> «О Порядке предоставлении в 20</w:t>
      </w:r>
      <w:r w:rsidR="008F5F5D">
        <w:rPr>
          <w:b w:val="0"/>
          <w:sz w:val="24"/>
          <w:szCs w:val="24"/>
        </w:rPr>
        <w:t>22</w:t>
      </w:r>
      <w:r w:rsidRPr="00B51023">
        <w:rPr>
          <w:b w:val="0"/>
          <w:sz w:val="24"/>
          <w:szCs w:val="24"/>
        </w:rPr>
        <w:t xml:space="preserve"> году субсидий из средств местного бюджета на проведение общественных оплачиваемых работ на территории </w:t>
      </w:r>
      <w:r w:rsidR="008F5F5D">
        <w:rPr>
          <w:b w:val="0"/>
          <w:sz w:val="24"/>
          <w:szCs w:val="24"/>
        </w:rPr>
        <w:t xml:space="preserve">внутригородского </w:t>
      </w:r>
      <w:r w:rsidRPr="00B51023">
        <w:rPr>
          <w:b w:val="0"/>
          <w:sz w:val="24"/>
          <w:szCs w:val="24"/>
        </w:rPr>
        <w:t xml:space="preserve">Муниципального образования </w:t>
      </w:r>
      <w:r w:rsidR="008F5F5D">
        <w:rPr>
          <w:b w:val="0"/>
          <w:sz w:val="24"/>
          <w:szCs w:val="24"/>
        </w:rPr>
        <w:t xml:space="preserve">города федерального значения </w:t>
      </w:r>
      <w:r w:rsidR="006F0766">
        <w:rPr>
          <w:b w:val="0"/>
          <w:sz w:val="24"/>
          <w:szCs w:val="24"/>
        </w:rPr>
        <w:t xml:space="preserve">Санкт-Петербурга </w:t>
      </w:r>
      <w:r w:rsidRPr="00B51023">
        <w:rPr>
          <w:b w:val="0"/>
          <w:sz w:val="24"/>
          <w:szCs w:val="24"/>
        </w:rPr>
        <w:t xml:space="preserve">Муниципальный округ Озеро Долгое, а так же временного трудоустройства определенных действующим законодательством категорий граждан, зарегистрированных на территории </w:t>
      </w:r>
      <w:r w:rsidR="00313B16">
        <w:rPr>
          <w:b w:val="0"/>
          <w:sz w:val="24"/>
          <w:szCs w:val="24"/>
        </w:rPr>
        <w:t xml:space="preserve">МО МО </w:t>
      </w:r>
      <w:r w:rsidRPr="00B51023">
        <w:rPr>
          <w:b w:val="0"/>
          <w:sz w:val="24"/>
          <w:szCs w:val="24"/>
        </w:rPr>
        <w:t>Озеро Долгое»</w:t>
      </w:r>
      <w:r w:rsidR="006F0766">
        <w:rPr>
          <w:b w:val="0"/>
          <w:sz w:val="24"/>
          <w:szCs w:val="24"/>
        </w:rPr>
        <w:t>, рассмотрев протокол комиссии по осуществлению закупок от 10.06.2022</w:t>
      </w:r>
      <w:r w:rsidR="00313B16">
        <w:rPr>
          <w:b w:val="0"/>
          <w:sz w:val="24"/>
          <w:szCs w:val="24"/>
        </w:rPr>
        <w:t xml:space="preserve"> </w:t>
      </w:r>
      <w:r w:rsidR="00AD0BA1">
        <w:rPr>
          <w:b w:val="0"/>
          <w:sz w:val="24"/>
          <w:szCs w:val="24"/>
        </w:rPr>
        <w:t xml:space="preserve">года </w:t>
      </w:r>
      <w:r w:rsidR="00313B16">
        <w:rPr>
          <w:b w:val="0"/>
          <w:sz w:val="24"/>
          <w:szCs w:val="24"/>
        </w:rPr>
        <w:t>Местная администрация ПОСТАНОВЛЯЕТ</w:t>
      </w:r>
    </w:p>
    <w:p w14:paraId="0341FF4A" w14:textId="77777777" w:rsidR="00550851" w:rsidRDefault="00550851" w:rsidP="004335DB">
      <w:pPr>
        <w:jc w:val="both"/>
      </w:pPr>
      <w:r>
        <w:t xml:space="preserve">  </w:t>
      </w:r>
    </w:p>
    <w:p w14:paraId="15EB6CC3" w14:textId="781FF39D" w:rsidR="00550851" w:rsidRDefault="00550851" w:rsidP="004335DB">
      <w:pPr>
        <w:numPr>
          <w:ilvl w:val="0"/>
          <w:numId w:val="48"/>
        </w:numPr>
        <w:jc w:val="both"/>
      </w:pPr>
      <w:r>
        <w:t xml:space="preserve">Утвердить </w:t>
      </w:r>
      <w:r w:rsidR="004335DB">
        <w:rPr>
          <w:bCs/>
          <w:szCs w:val="24"/>
        </w:rPr>
        <w:t xml:space="preserve">Санкт-Петербургскую Общественную </w:t>
      </w:r>
      <w:r w:rsidR="008F5F5D">
        <w:rPr>
          <w:bCs/>
          <w:szCs w:val="24"/>
        </w:rPr>
        <w:t>О</w:t>
      </w:r>
      <w:r w:rsidR="004335DB">
        <w:rPr>
          <w:bCs/>
          <w:szCs w:val="24"/>
        </w:rPr>
        <w:t>рганизацию в поддержку молодежи «</w:t>
      </w:r>
      <w:r w:rsidR="00881872">
        <w:rPr>
          <w:bCs/>
          <w:szCs w:val="24"/>
        </w:rPr>
        <w:t>МИР МОЛОДЕЖИ</w:t>
      </w:r>
      <w:r w:rsidR="004335DB">
        <w:rPr>
          <w:bCs/>
          <w:szCs w:val="24"/>
        </w:rPr>
        <w:t>»</w:t>
      </w:r>
      <w:r>
        <w:t xml:space="preserve"> </w:t>
      </w:r>
      <w:r w:rsidR="00881872">
        <w:t>победительницей</w:t>
      </w:r>
      <w:r>
        <w:t xml:space="preserve"> конкурсн</w:t>
      </w:r>
      <w:r w:rsidR="00881872">
        <w:t>ого</w:t>
      </w:r>
      <w:r>
        <w:t xml:space="preserve"> отбор</w:t>
      </w:r>
      <w:r w:rsidR="00881872">
        <w:t>а</w:t>
      </w:r>
      <w:r>
        <w:t xml:space="preserve"> на право получения субсидии.</w:t>
      </w:r>
    </w:p>
    <w:p w14:paraId="03B83522" w14:textId="393E849A" w:rsidR="004335DB" w:rsidRPr="008F5F5D" w:rsidRDefault="00550851" w:rsidP="004335DB">
      <w:pPr>
        <w:pStyle w:val="ac"/>
        <w:widowControl w:val="0"/>
        <w:numPr>
          <w:ilvl w:val="0"/>
          <w:numId w:val="48"/>
        </w:numPr>
        <w:autoSpaceDE w:val="0"/>
        <w:autoSpaceDN w:val="0"/>
        <w:spacing w:line="240" w:lineRule="auto"/>
        <w:ind w:right="126"/>
        <w:rPr>
          <w:sz w:val="22"/>
          <w:szCs w:val="22"/>
        </w:rPr>
      </w:pPr>
      <w:r>
        <w:t xml:space="preserve">Предоставить </w:t>
      </w:r>
      <w:r w:rsidR="004335DB" w:rsidRPr="004335DB">
        <w:rPr>
          <w:bCs/>
        </w:rPr>
        <w:t xml:space="preserve">Санкт-Петербургской Общественной организации в поддержку молодежи </w:t>
      </w:r>
      <w:r w:rsidR="00881872">
        <w:rPr>
          <w:bCs/>
        </w:rPr>
        <w:t>МИР МОЛОДЕЖИ»</w:t>
      </w:r>
      <w:r w:rsidR="00881872">
        <w:t xml:space="preserve"> </w:t>
      </w:r>
      <w:r w:rsidR="004335DB" w:rsidRPr="004335DB">
        <w:rPr>
          <w:sz w:val="22"/>
          <w:szCs w:val="22"/>
        </w:rPr>
        <w:t>из средств местного бюджета 20</w:t>
      </w:r>
      <w:r w:rsidR="008F5F5D">
        <w:rPr>
          <w:sz w:val="22"/>
          <w:szCs w:val="22"/>
        </w:rPr>
        <w:t>22</w:t>
      </w:r>
      <w:r w:rsidR="004335DB" w:rsidRPr="004335DB">
        <w:rPr>
          <w:sz w:val="22"/>
          <w:szCs w:val="22"/>
        </w:rPr>
        <w:t xml:space="preserve"> года субсидию в сумме </w:t>
      </w:r>
      <w:r w:rsidR="008F5F5D" w:rsidRPr="008F5F5D">
        <w:t>456 872,96 рублей</w:t>
      </w:r>
      <w:r w:rsidR="004335DB" w:rsidRPr="008F5F5D">
        <w:rPr>
          <w:sz w:val="22"/>
          <w:szCs w:val="22"/>
        </w:rPr>
        <w:t>.</w:t>
      </w:r>
    </w:p>
    <w:p w14:paraId="4CDB1DFC" w14:textId="5E30EA4E" w:rsidR="00550851" w:rsidRDefault="00550851" w:rsidP="004335DB">
      <w:pPr>
        <w:numPr>
          <w:ilvl w:val="0"/>
          <w:numId w:val="48"/>
        </w:numPr>
        <w:jc w:val="both"/>
      </w:pPr>
      <w:r>
        <w:t xml:space="preserve">Заключить с </w:t>
      </w:r>
      <w:r w:rsidR="004335DB" w:rsidRPr="004335DB">
        <w:rPr>
          <w:bCs/>
        </w:rPr>
        <w:t xml:space="preserve">Санкт-Петербургской Общественной </w:t>
      </w:r>
      <w:r w:rsidR="008F5F5D">
        <w:rPr>
          <w:bCs/>
        </w:rPr>
        <w:t>О</w:t>
      </w:r>
      <w:r w:rsidR="004335DB" w:rsidRPr="004335DB">
        <w:rPr>
          <w:bCs/>
        </w:rPr>
        <w:t>рганизаци</w:t>
      </w:r>
      <w:r w:rsidR="008337E1">
        <w:rPr>
          <w:bCs/>
        </w:rPr>
        <w:t>ей</w:t>
      </w:r>
      <w:r w:rsidR="004335DB" w:rsidRPr="004335DB">
        <w:rPr>
          <w:bCs/>
        </w:rPr>
        <w:t xml:space="preserve"> в поддержку молодежи </w:t>
      </w:r>
      <w:r w:rsidR="008F5F5D">
        <w:rPr>
          <w:bCs/>
        </w:rPr>
        <w:t>«</w:t>
      </w:r>
      <w:r w:rsidR="00881872">
        <w:rPr>
          <w:bCs/>
          <w:szCs w:val="24"/>
        </w:rPr>
        <w:t xml:space="preserve">МИР </w:t>
      </w:r>
      <w:r w:rsidR="008F5F5D">
        <w:rPr>
          <w:bCs/>
          <w:szCs w:val="24"/>
        </w:rPr>
        <w:t>МОЛОДЕЖИ»</w:t>
      </w:r>
      <w:r w:rsidR="008F5F5D">
        <w:t xml:space="preserve"> договор</w:t>
      </w:r>
      <w:r>
        <w:t xml:space="preserve"> о предоставлении субсидии из средств местного бюджета в 20</w:t>
      </w:r>
      <w:r w:rsidR="008F5F5D">
        <w:t>22</w:t>
      </w:r>
      <w:r>
        <w:t xml:space="preserve"> году</w:t>
      </w:r>
    </w:p>
    <w:p w14:paraId="0D1A3513" w14:textId="0D91DB81" w:rsidR="00550851" w:rsidRPr="00313FBA" w:rsidRDefault="00550851" w:rsidP="00550851">
      <w:pPr>
        <w:numPr>
          <w:ilvl w:val="0"/>
          <w:numId w:val="48"/>
        </w:numPr>
        <w:jc w:val="both"/>
        <w:rPr>
          <w:szCs w:val="28"/>
        </w:rPr>
      </w:pPr>
      <w:r>
        <w:t xml:space="preserve">Контроль за настоящим </w:t>
      </w:r>
      <w:r w:rsidR="008F5F5D">
        <w:t>постановлени</w:t>
      </w:r>
      <w:r w:rsidR="008337E1">
        <w:t>ем</w:t>
      </w:r>
      <w:r>
        <w:t xml:space="preserve"> оставляю за собой.</w:t>
      </w:r>
    </w:p>
    <w:p w14:paraId="4172DC4A" w14:textId="77777777" w:rsidR="005E40A9" w:rsidRDefault="005E40A9" w:rsidP="0027113F">
      <w:pPr>
        <w:tabs>
          <w:tab w:val="left" w:pos="993"/>
        </w:tabs>
        <w:autoSpaceDE w:val="0"/>
        <w:autoSpaceDN w:val="0"/>
        <w:adjustRightInd w:val="0"/>
        <w:ind w:firstLine="540"/>
      </w:pPr>
    </w:p>
    <w:p w14:paraId="6E79DA2C" w14:textId="77777777" w:rsidR="00550851" w:rsidRDefault="00550851" w:rsidP="0027113F">
      <w:pPr>
        <w:tabs>
          <w:tab w:val="left" w:pos="993"/>
        </w:tabs>
        <w:autoSpaceDE w:val="0"/>
        <w:autoSpaceDN w:val="0"/>
        <w:adjustRightInd w:val="0"/>
        <w:ind w:firstLine="540"/>
      </w:pPr>
    </w:p>
    <w:p w14:paraId="53B3BB46" w14:textId="77777777" w:rsidR="00550851" w:rsidRPr="00C71B66" w:rsidRDefault="00550851" w:rsidP="0027113F">
      <w:pPr>
        <w:tabs>
          <w:tab w:val="left" w:pos="993"/>
        </w:tabs>
        <w:autoSpaceDE w:val="0"/>
        <w:autoSpaceDN w:val="0"/>
        <w:adjustRightInd w:val="0"/>
        <w:ind w:firstLine="540"/>
      </w:pPr>
    </w:p>
    <w:p w14:paraId="31245ED9" w14:textId="77777777" w:rsidR="0027113F" w:rsidRPr="00B017BC" w:rsidRDefault="0027113F" w:rsidP="0027113F">
      <w:pPr>
        <w:tabs>
          <w:tab w:val="left" w:pos="993"/>
        </w:tabs>
        <w:autoSpaceDE w:val="0"/>
        <w:autoSpaceDN w:val="0"/>
        <w:adjustRightInd w:val="0"/>
        <w:ind w:firstLine="54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2"/>
        <w:gridCol w:w="4893"/>
      </w:tblGrid>
      <w:tr w:rsidR="008337E1" w14:paraId="731CD6F0" w14:textId="77777777" w:rsidTr="00313B16">
        <w:tc>
          <w:tcPr>
            <w:tcW w:w="4892" w:type="dxa"/>
          </w:tcPr>
          <w:p w14:paraId="0964D381" w14:textId="72B11DD0" w:rsidR="008337E1" w:rsidRDefault="008337E1" w:rsidP="008337E1">
            <w:pPr>
              <w:tabs>
                <w:tab w:val="left" w:pos="7155"/>
              </w:tabs>
              <w:rPr>
                <w:szCs w:val="24"/>
              </w:rPr>
            </w:pPr>
            <w:r>
              <w:rPr>
                <w:szCs w:val="24"/>
              </w:rPr>
              <w:t>Глава Местной администрации внутригородского муниципального образования города федерального значения Санкт-Петербурга Муниципальный округ Озеро Долгое</w:t>
            </w:r>
          </w:p>
        </w:tc>
        <w:tc>
          <w:tcPr>
            <w:tcW w:w="4893" w:type="dxa"/>
          </w:tcPr>
          <w:p w14:paraId="2E0DA989" w14:textId="77777777" w:rsidR="008337E1" w:rsidRDefault="008337E1" w:rsidP="008337E1">
            <w:pPr>
              <w:tabs>
                <w:tab w:val="left" w:pos="7155"/>
              </w:tabs>
              <w:rPr>
                <w:szCs w:val="24"/>
              </w:rPr>
            </w:pPr>
          </w:p>
          <w:p w14:paraId="3D0FC40A" w14:textId="7333BC3F" w:rsidR="008337E1" w:rsidRDefault="008337E1" w:rsidP="008337E1">
            <w:pPr>
              <w:tabs>
                <w:tab w:val="left" w:pos="7155"/>
              </w:tabs>
              <w:rPr>
                <w:szCs w:val="24"/>
              </w:rPr>
            </w:pPr>
          </w:p>
          <w:p w14:paraId="22C9B2AD" w14:textId="2ED85F01" w:rsidR="008337E1" w:rsidRDefault="008337E1" w:rsidP="008337E1">
            <w:pPr>
              <w:tabs>
                <w:tab w:val="left" w:pos="7155"/>
              </w:tabs>
              <w:rPr>
                <w:szCs w:val="24"/>
              </w:rPr>
            </w:pPr>
          </w:p>
          <w:p w14:paraId="3DC18021" w14:textId="435D58DD" w:rsidR="008337E1" w:rsidRDefault="008337E1" w:rsidP="008337E1">
            <w:pPr>
              <w:tabs>
                <w:tab w:val="left" w:pos="7155"/>
              </w:tabs>
              <w:rPr>
                <w:szCs w:val="24"/>
              </w:rPr>
            </w:pPr>
          </w:p>
          <w:p w14:paraId="7C12AA51" w14:textId="26F57292" w:rsidR="008337E1" w:rsidRDefault="008337E1" w:rsidP="008337E1">
            <w:pPr>
              <w:tabs>
                <w:tab w:val="left" w:pos="7155"/>
              </w:tabs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      С.Н. Ходырева</w:t>
            </w:r>
          </w:p>
        </w:tc>
      </w:tr>
    </w:tbl>
    <w:p w14:paraId="386B6110" w14:textId="77777777" w:rsidR="00C6044F" w:rsidRDefault="00C6044F" w:rsidP="008337E1">
      <w:pPr>
        <w:tabs>
          <w:tab w:val="left" w:pos="7155"/>
        </w:tabs>
        <w:rPr>
          <w:szCs w:val="24"/>
        </w:rPr>
      </w:pPr>
    </w:p>
    <w:p w14:paraId="0A776833" w14:textId="77777777" w:rsidR="00C72FFC" w:rsidRDefault="00C72FFC" w:rsidP="00C72FFC">
      <w:pPr>
        <w:pStyle w:val="ad"/>
        <w:shd w:val="clear" w:color="auto" w:fill="FFFFFF"/>
        <w:jc w:val="right"/>
        <w:rPr>
          <w:rFonts w:ascii="Verdana" w:hAnsi="Verdana"/>
          <w:color w:val="000000"/>
          <w:sz w:val="21"/>
          <w:szCs w:val="21"/>
        </w:rPr>
      </w:pPr>
    </w:p>
    <w:sectPr w:rsidR="00C72FFC" w:rsidSect="008F6C05">
      <w:pgSz w:w="11906" w:h="16838"/>
      <w:pgMar w:top="425" w:right="851" w:bottom="851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15E28" w14:textId="77777777" w:rsidR="00331D46" w:rsidRDefault="00331D46" w:rsidP="00C6044F">
      <w:r>
        <w:separator/>
      </w:r>
    </w:p>
  </w:endnote>
  <w:endnote w:type="continuationSeparator" w:id="0">
    <w:p w14:paraId="3C1EF811" w14:textId="77777777" w:rsidR="00331D46" w:rsidRDefault="00331D46" w:rsidP="00C60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F16CD" w14:textId="77777777" w:rsidR="00331D46" w:rsidRDefault="00331D46" w:rsidP="00C6044F">
      <w:r>
        <w:separator/>
      </w:r>
    </w:p>
  </w:footnote>
  <w:footnote w:type="continuationSeparator" w:id="0">
    <w:p w14:paraId="62AA684D" w14:textId="77777777" w:rsidR="00331D46" w:rsidRDefault="00331D46" w:rsidP="00C60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36891"/>
    <w:multiLevelType w:val="hybridMultilevel"/>
    <w:tmpl w:val="E2649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4A39AD"/>
    <w:multiLevelType w:val="multilevel"/>
    <w:tmpl w:val="D81C5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083905"/>
    <w:multiLevelType w:val="multilevel"/>
    <w:tmpl w:val="44921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893C34"/>
    <w:multiLevelType w:val="multilevel"/>
    <w:tmpl w:val="9ED85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AF375F"/>
    <w:multiLevelType w:val="multilevel"/>
    <w:tmpl w:val="FF7A8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564AEB"/>
    <w:multiLevelType w:val="hybridMultilevel"/>
    <w:tmpl w:val="C8C600B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11BD210E"/>
    <w:multiLevelType w:val="multilevel"/>
    <w:tmpl w:val="B69AE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5E327F"/>
    <w:multiLevelType w:val="multilevel"/>
    <w:tmpl w:val="BA420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677793"/>
    <w:multiLevelType w:val="multilevel"/>
    <w:tmpl w:val="0DC0F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03074C"/>
    <w:multiLevelType w:val="multilevel"/>
    <w:tmpl w:val="FA2E6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0657B4"/>
    <w:multiLevelType w:val="multilevel"/>
    <w:tmpl w:val="BE704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0E5519"/>
    <w:multiLevelType w:val="multilevel"/>
    <w:tmpl w:val="B8D8C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621FDD"/>
    <w:multiLevelType w:val="multilevel"/>
    <w:tmpl w:val="491AE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50240D"/>
    <w:multiLevelType w:val="multilevel"/>
    <w:tmpl w:val="8B9C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A31DEE"/>
    <w:multiLevelType w:val="hybridMultilevel"/>
    <w:tmpl w:val="C93CB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4E3C3D"/>
    <w:multiLevelType w:val="multilevel"/>
    <w:tmpl w:val="51521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2B2EA4"/>
    <w:multiLevelType w:val="multilevel"/>
    <w:tmpl w:val="DE88A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7" w15:restartNumberingAfterBreak="0">
    <w:nsid w:val="304632E4"/>
    <w:multiLevelType w:val="multilevel"/>
    <w:tmpl w:val="2A264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683484"/>
    <w:multiLevelType w:val="multilevel"/>
    <w:tmpl w:val="D54A0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7A6AC3"/>
    <w:multiLevelType w:val="multilevel"/>
    <w:tmpl w:val="FA2AB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713081C"/>
    <w:multiLevelType w:val="multilevel"/>
    <w:tmpl w:val="A5B6B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670B92"/>
    <w:multiLevelType w:val="multilevel"/>
    <w:tmpl w:val="11B84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C9A1E44"/>
    <w:multiLevelType w:val="multilevel"/>
    <w:tmpl w:val="76D0A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5448E0"/>
    <w:multiLevelType w:val="hybridMultilevel"/>
    <w:tmpl w:val="EDD255BE"/>
    <w:lvl w:ilvl="0" w:tplc="A2ECB05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F82983"/>
    <w:multiLevelType w:val="multilevel"/>
    <w:tmpl w:val="84F8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1EA621C"/>
    <w:multiLevelType w:val="multilevel"/>
    <w:tmpl w:val="3822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22B3F48"/>
    <w:multiLevelType w:val="multilevel"/>
    <w:tmpl w:val="D75678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4606073C"/>
    <w:multiLevelType w:val="multilevel"/>
    <w:tmpl w:val="66F65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66F5E3F"/>
    <w:multiLevelType w:val="multilevel"/>
    <w:tmpl w:val="CC36A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6A44F72"/>
    <w:multiLevelType w:val="multilevel"/>
    <w:tmpl w:val="403C8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6D23C05"/>
    <w:multiLevelType w:val="multilevel"/>
    <w:tmpl w:val="7F403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6E86914"/>
    <w:multiLevelType w:val="multilevel"/>
    <w:tmpl w:val="E9087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8F17F62"/>
    <w:multiLevelType w:val="multilevel"/>
    <w:tmpl w:val="3B9E7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4370944"/>
    <w:multiLevelType w:val="multilevel"/>
    <w:tmpl w:val="622A4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49F221B"/>
    <w:multiLevelType w:val="multilevel"/>
    <w:tmpl w:val="5BE26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4ED4399"/>
    <w:multiLevelType w:val="multilevel"/>
    <w:tmpl w:val="F8045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60B3C3C"/>
    <w:multiLevelType w:val="hybridMultilevel"/>
    <w:tmpl w:val="A30E0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2E7A6C"/>
    <w:multiLevelType w:val="multilevel"/>
    <w:tmpl w:val="8CFE8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D735564"/>
    <w:multiLevelType w:val="hybridMultilevel"/>
    <w:tmpl w:val="2A100028"/>
    <w:lvl w:ilvl="0" w:tplc="A2F881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163531"/>
    <w:multiLevelType w:val="multilevel"/>
    <w:tmpl w:val="C1964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7F6272B"/>
    <w:multiLevelType w:val="multilevel"/>
    <w:tmpl w:val="C4A8D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85D779B"/>
    <w:multiLevelType w:val="multilevel"/>
    <w:tmpl w:val="6B202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A5A5828"/>
    <w:multiLevelType w:val="multilevel"/>
    <w:tmpl w:val="819CB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4732E34"/>
    <w:multiLevelType w:val="multilevel"/>
    <w:tmpl w:val="8856C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51D2D05"/>
    <w:multiLevelType w:val="hybridMultilevel"/>
    <w:tmpl w:val="76145362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5" w15:restartNumberingAfterBreak="0">
    <w:nsid w:val="781F0100"/>
    <w:multiLevelType w:val="multilevel"/>
    <w:tmpl w:val="11265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84D637A"/>
    <w:multiLevelType w:val="multilevel"/>
    <w:tmpl w:val="FAC60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A846EB4"/>
    <w:multiLevelType w:val="multilevel"/>
    <w:tmpl w:val="6ADC1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BA00C4A"/>
    <w:multiLevelType w:val="multilevel"/>
    <w:tmpl w:val="5D505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15295723">
    <w:abstractNumId w:val="44"/>
  </w:num>
  <w:num w:numId="2" w16cid:durableId="1991473878">
    <w:abstractNumId w:val="36"/>
  </w:num>
  <w:num w:numId="3" w16cid:durableId="1455447430">
    <w:abstractNumId w:val="14"/>
  </w:num>
  <w:num w:numId="4" w16cid:durableId="708989261">
    <w:abstractNumId w:val="45"/>
  </w:num>
  <w:num w:numId="5" w16cid:durableId="367226167">
    <w:abstractNumId w:val="13"/>
  </w:num>
  <w:num w:numId="6" w16cid:durableId="517545936">
    <w:abstractNumId w:val="31"/>
  </w:num>
  <w:num w:numId="7" w16cid:durableId="576092100">
    <w:abstractNumId w:val="29"/>
  </w:num>
  <w:num w:numId="8" w16cid:durableId="1582714928">
    <w:abstractNumId w:val="11"/>
  </w:num>
  <w:num w:numId="9" w16cid:durableId="1209755103">
    <w:abstractNumId w:val="34"/>
  </w:num>
  <w:num w:numId="10" w16cid:durableId="1917863848">
    <w:abstractNumId w:val="4"/>
  </w:num>
  <w:num w:numId="11" w16cid:durableId="418211216">
    <w:abstractNumId w:val="42"/>
  </w:num>
  <w:num w:numId="12" w16cid:durableId="2047900018">
    <w:abstractNumId w:val="27"/>
  </w:num>
  <w:num w:numId="13" w16cid:durableId="2028210211">
    <w:abstractNumId w:val="48"/>
  </w:num>
  <w:num w:numId="14" w16cid:durableId="1914200411">
    <w:abstractNumId w:val="37"/>
  </w:num>
  <w:num w:numId="15" w16cid:durableId="1333725726">
    <w:abstractNumId w:val="22"/>
  </w:num>
  <w:num w:numId="16" w16cid:durableId="1896968508">
    <w:abstractNumId w:val="25"/>
  </w:num>
  <w:num w:numId="17" w16cid:durableId="922252464">
    <w:abstractNumId w:val="3"/>
  </w:num>
  <w:num w:numId="18" w16cid:durableId="1566258206">
    <w:abstractNumId w:val="15"/>
  </w:num>
  <w:num w:numId="19" w16cid:durableId="1492991102">
    <w:abstractNumId w:val="46"/>
  </w:num>
  <w:num w:numId="20" w16cid:durableId="1476683555">
    <w:abstractNumId w:val="19"/>
  </w:num>
  <w:num w:numId="21" w16cid:durableId="1780176656">
    <w:abstractNumId w:val="33"/>
  </w:num>
  <w:num w:numId="22" w16cid:durableId="920021253">
    <w:abstractNumId w:val="9"/>
  </w:num>
  <w:num w:numId="23" w16cid:durableId="775296499">
    <w:abstractNumId w:val="8"/>
  </w:num>
  <w:num w:numId="24" w16cid:durableId="1133713448">
    <w:abstractNumId w:val="6"/>
  </w:num>
  <w:num w:numId="25" w16cid:durableId="627979477">
    <w:abstractNumId w:val="17"/>
  </w:num>
  <w:num w:numId="26" w16cid:durableId="1228220808">
    <w:abstractNumId w:val="10"/>
  </w:num>
  <w:num w:numId="27" w16cid:durableId="1440906068">
    <w:abstractNumId w:val="1"/>
  </w:num>
  <w:num w:numId="28" w16cid:durableId="2053992229">
    <w:abstractNumId w:val="30"/>
  </w:num>
  <w:num w:numId="29" w16cid:durableId="1718625995">
    <w:abstractNumId w:val="32"/>
  </w:num>
  <w:num w:numId="30" w16cid:durableId="1051610778">
    <w:abstractNumId w:val="28"/>
  </w:num>
  <w:num w:numId="31" w16cid:durableId="90244715">
    <w:abstractNumId w:val="12"/>
  </w:num>
  <w:num w:numId="32" w16cid:durableId="338311678">
    <w:abstractNumId w:val="35"/>
  </w:num>
  <w:num w:numId="33" w16cid:durableId="2042969936">
    <w:abstractNumId w:val="40"/>
  </w:num>
  <w:num w:numId="34" w16cid:durableId="410010923">
    <w:abstractNumId w:val="21"/>
  </w:num>
  <w:num w:numId="35" w16cid:durableId="925958238">
    <w:abstractNumId w:val="41"/>
  </w:num>
  <w:num w:numId="36" w16cid:durableId="1219437438">
    <w:abstractNumId w:val="47"/>
  </w:num>
  <w:num w:numId="37" w16cid:durableId="2026398625">
    <w:abstractNumId w:val="24"/>
  </w:num>
  <w:num w:numId="38" w16cid:durableId="1598246203">
    <w:abstractNumId w:val="43"/>
  </w:num>
  <w:num w:numId="39" w16cid:durableId="1319383978">
    <w:abstractNumId w:val="18"/>
  </w:num>
  <w:num w:numId="40" w16cid:durableId="1100220711">
    <w:abstractNumId w:val="2"/>
  </w:num>
  <w:num w:numId="41" w16cid:durableId="1145662464">
    <w:abstractNumId w:val="39"/>
  </w:num>
  <w:num w:numId="42" w16cid:durableId="799107504">
    <w:abstractNumId w:val="7"/>
  </w:num>
  <w:num w:numId="43" w16cid:durableId="1077902916">
    <w:abstractNumId w:val="20"/>
  </w:num>
  <w:num w:numId="44" w16cid:durableId="1336415910">
    <w:abstractNumId w:val="0"/>
  </w:num>
  <w:num w:numId="45" w16cid:durableId="27607017">
    <w:abstractNumId w:val="23"/>
  </w:num>
  <w:num w:numId="46" w16cid:durableId="1230846834">
    <w:abstractNumId w:val="16"/>
  </w:num>
  <w:num w:numId="47" w16cid:durableId="669334452">
    <w:abstractNumId w:val="5"/>
  </w:num>
  <w:num w:numId="48" w16cid:durableId="245116227">
    <w:abstractNumId w:val="26"/>
  </w:num>
  <w:num w:numId="49" w16cid:durableId="22645673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1FF"/>
    <w:rsid w:val="000028DF"/>
    <w:rsid w:val="00003454"/>
    <w:rsid w:val="00003F2D"/>
    <w:rsid w:val="00005CB2"/>
    <w:rsid w:val="0000668C"/>
    <w:rsid w:val="000170B3"/>
    <w:rsid w:val="0001713D"/>
    <w:rsid w:val="0001791B"/>
    <w:rsid w:val="00022953"/>
    <w:rsid w:val="00023955"/>
    <w:rsid w:val="00023B0B"/>
    <w:rsid w:val="00023E6E"/>
    <w:rsid w:val="00024FAC"/>
    <w:rsid w:val="00035745"/>
    <w:rsid w:val="00037483"/>
    <w:rsid w:val="00041A17"/>
    <w:rsid w:val="000430B3"/>
    <w:rsid w:val="0004394A"/>
    <w:rsid w:val="00044AF9"/>
    <w:rsid w:val="0004559C"/>
    <w:rsid w:val="0005411B"/>
    <w:rsid w:val="0005551D"/>
    <w:rsid w:val="00062592"/>
    <w:rsid w:val="00065453"/>
    <w:rsid w:val="00067957"/>
    <w:rsid w:val="00071C73"/>
    <w:rsid w:val="000807FA"/>
    <w:rsid w:val="00090B0C"/>
    <w:rsid w:val="00095594"/>
    <w:rsid w:val="000A23D3"/>
    <w:rsid w:val="000A2CBF"/>
    <w:rsid w:val="000A5428"/>
    <w:rsid w:val="000B5046"/>
    <w:rsid w:val="000B67CF"/>
    <w:rsid w:val="000D2508"/>
    <w:rsid w:val="000D2EBC"/>
    <w:rsid w:val="000D3CF0"/>
    <w:rsid w:val="000D3FB7"/>
    <w:rsid w:val="000D5897"/>
    <w:rsid w:val="000E1CFE"/>
    <w:rsid w:val="000E27E3"/>
    <w:rsid w:val="000E536F"/>
    <w:rsid w:val="000F0171"/>
    <w:rsid w:val="000F1926"/>
    <w:rsid w:val="000F532B"/>
    <w:rsid w:val="000F7AD9"/>
    <w:rsid w:val="001014AF"/>
    <w:rsid w:val="00101ECA"/>
    <w:rsid w:val="00102DFC"/>
    <w:rsid w:val="001039D3"/>
    <w:rsid w:val="001039F9"/>
    <w:rsid w:val="00107103"/>
    <w:rsid w:val="00111329"/>
    <w:rsid w:val="001121CA"/>
    <w:rsid w:val="00115474"/>
    <w:rsid w:val="0011779F"/>
    <w:rsid w:val="0012073F"/>
    <w:rsid w:val="00121898"/>
    <w:rsid w:val="00124176"/>
    <w:rsid w:val="001255AB"/>
    <w:rsid w:val="00126589"/>
    <w:rsid w:val="001267A5"/>
    <w:rsid w:val="00131EE2"/>
    <w:rsid w:val="001320E0"/>
    <w:rsid w:val="001337AA"/>
    <w:rsid w:val="00134F0D"/>
    <w:rsid w:val="00137C4E"/>
    <w:rsid w:val="00140529"/>
    <w:rsid w:val="00141E83"/>
    <w:rsid w:val="00150D80"/>
    <w:rsid w:val="0015375F"/>
    <w:rsid w:val="00154799"/>
    <w:rsid w:val="00163979"/>
    <w:rsid w:val="001652CF"/>
    <w:rsid w:val="00171A9E"/>
    <w:rsid w:val="001730E2"/>
    <w:rsid w:val="00177871"/>
    <w:rsid w:val="001808EC"/>
    <w:rsid w:val="00181497"/>
    <w:rsid w:val="00181DBB"/>
    <w:rsid w:val="00183D8A"/>
    <w:rsid w:val="001906A4"/>
    <w:rsid w:val="0019309B"/>
    <w:rsid w:val="0019369F"/>
    <w:rsid w:val="00193876"/>
    <w:rsid w:val="00196431"/>
    <w:rsid w:val="0019662F"/>
    <w:rsid w:val="001A6CB3"/>
    <w:rsid w:val="001A71D8"/>
    <w:rsid w:val="001B4E26"/>
    <w:rsid w:val="001D223F"/>
    <w:rsid w:val="001D2C6C"/>
    <w:rsid w:val="001D7F69"/>
    <w:rsid w:val="001E5982"/>
    <w:rsid w:val="001F0A6A"/>
    <w:rsid w:val="001F1BDB"/>
    <w:rsid w:val="001F5F89"/>
    <w:rsid w:val="001F6FC7"/>
    <w:rsid w:val="0020486D"/>
    <w:rsid w:val="002077A4"/>
    <w:rsid w:val="00207E62"/>
    <w:rsid w:val="002148EE"/>
    <w:rsid w:val="00214A6A"/>
    <w:rsid w:val="00226C7E"/>
    <w:rsid w:val="00230494"/>
    <w:rsid w:val="00232D7C"/>
    <w:rsid w:val="002536E7"/>
    <w:rsid w:val="00262D04"/>
    <w:rsid w:val="00263FFC"/>
    <w:rsid w:val="0027113F"/>
    <w:rsid w:val="0027579A"/>
    <w:rsid w:val="00277ABD"/>
    <w:rsid w:val="00286DB3"/>
    <w:rsid w:val="00286E52"/>
    <w:rsid w:val="0029459D"/>
    <w:rsid w:val="00294DC9"/>
    <w:rsid w:val="00295810"/>
    <w:rsid w:val="00295A60"/>
    <w:rsid w:val="002A13A7"/>
    <w:rsid w:val="002A6427"/>
    <w:rsid w:val="002B04B7"/>
    <w:rsid w:val="002B17F3"/>
    <w:rsid w:val="002B3052"/>
    <w:rsid w:val="002B5974"/>
    <w:rsid w:val="002B704A"/>
    <w:rsid w:val="002C091B"/>
    <w:rsid w:val="002C635E"/>
    <w:rsid w:val="002C6901"/>
    <w:rsid w:val="002D48CD"/>
    <w:rsid w:val="002D65F4"/>
    <w:rsid w:val="002D7E0B"/>
    <w:rsid w:val="002E0D0A"/>
    <w:rsid w:val="002E11FF"/>
    <w:rsid w:val="002E1B94"/>
    <w:rsid w:val="002E1D89"/>
    <w:rsid w:val="002E25F5"/>
    <w:rsid w:val="002E67F9"/>
    <w:rsid w:val="002F77AB"/>
    <w:rsid w:val="003009AC"/>
    <w:rsid w:val="0030615E"/>
    <w:rsid w:val="003104CA"/>
    <w:rsid w:val="0031096A"/>
    <w:rsid w:val="00312157"/>
    <w:rsid w:val="00312416"/>
    <w:rsid w:val="00313B16"/>
    <w:rsid w:val="00314A75"/>
    <w:rsid w:val="00315849"/>
    <w:rsid w:val="0032125D"/>
    <w:rsid w:val="00321F1D"/>
    <w:rsid w:val="00322844"/>
    <w:rsid w:val="00324316"/>
    <w:rsid w:val="00324425"/>
    <w:rsid w:val="003259B1"/>
    <w:rsid w:val="00330D15"/>
    <w:rsid w:val="00330FD0"/>
    <w:rsid w:val="00331D46"/>
    <w:rsid w:val="003405FB"/>
    <w:rsid w:val="00342054"/>
    <w:rsid w:val="00353FE8"/>
    <w:rsid w:val="0035747B"/>
    <w:rsid w:val="00357ED3"/>
    <w:rsid w:val="00360D89"/>
    <w:rsid w:val="003644E8"/>
    <w:rsid w:val="0036556C"/>
    <w:rsid w:val="00372A6D"/>
    <w:rsid w:val="00375022"/>
    <w:rsid w:val="003750C5"/>
    <w:rsid w:val="00375A5A"/>
    <w:rsid w:val="00382DDA"/>
    <w:rsid w:val="00390ECE"/>
    <w:rsid w:val="003966EE"/>
    <w:rsid w:val="00397956"/>
    <w:rsid w:val="003A1BA0"/>
    <w:rsid w:val="003B47D7"/>
    <w:rsid w:val="003C257D"/>
    <w:rsid w:val="003C56BD"/>
    <w:rsid w:val="003D0438"/>
    <w:rsid w:val="003D0B83"/>
    <w:rsid w:val="003E2A41"/>
    <w:rsid w:val="003E3567"/>
    <w:rsid w:val="003E3FEB"/>
    <w:rsid w:val="003E415B"/>
    <w:rsid w:val="003E44A0"/>
    <w:rsid w:val="003E513B"/>
    <w:rsid w:val="003F77DF"/>
    <w:rsid w:val="00401C5A"/>
    <w:rsid w:val="004076A5"/>
    <w:rsid w:val="00411527"/>
    <w:rsid w:val="00412E66"/>
    <w:rsid w:val="004142E3"/>
    <w:rsid w:val="00415916"/>
    <w:rsid w:val="00415DBC"/>
    <w:rsid w:val="00415DF6"/>
    <w:rsid w:val="004178F1"/>
    <w:rsid w:val="00420001"/>
    <w:rsid w:val="00421C9F"/>
    <w:rsid w:val="00426B3B"/>
    <w:rsid w:val="00427405"/>
    <w:rsid w:val="0042763E"/>
    <w:rsid w:val="004335DB"/>
    <w:rsid w:val="00435715"/>
    <w:rsid w:val="00443EC3"/>
    <w:rsid w:val="00444BCC"/>
    <w:rsid w:val="00453276"/>
    <w:rsid w:val="00455FA5"/>
    <w:rsid w:val="0046202E"/>
    <w:rsid w:val="00464B75"/>
    <w:rsid w:val="0046550B"/>
    <w:rsid w:val="00465B10"/>
    <w:rsid w:val="00477F0B"/>
    <w:rsid w:val="00496B04"/>
    <w:rsid w:val="004A1646"/>
    <w:rsid w:val="004A1EE4"/>
    <w:rsid w:val="004A64F6"/>
    <w:rsid w:val="004B5316"/>
    <w:rsid w:val="004B6710"/>
    <w:rsid w:val="004B75A9"/>
    <w:rsid w:val="004B7D9C"/>
    <w:rsid w:val="004C2411"/>
    <w:rsid w:val="004C3D37"/>
    <w:rsid w:val="004D1D26"/>
    <w:rsid w:val="004D37E0"/>
    <w:rsid w:val="004D681C"/>
    <w:rsid w:val="004E3EAE"/>
    <w:rsid w:val="004E5F68"/>
    <w:rsid w:val="004E6CC5"/>
    <w:rsid w:val="004E75CB"/>
    <w:rsid w:val="004F66CB"/>
    <w:rsid w:val="004F7793"/>
    <w:rsid w:val="00500381"/>
    <w:rsid w:val="00505682"/>
    <w:rsid w:val="00510B08"/>
    <w:rsid w:val="005144FF"/>
    <w:rsid w:val="0052090F"/>
    <w:rsid w:val="00520BBA"/>
    <w:rsid w:val="00521C20"/>
    <w:rsid w:val="00522C10"/>
    <w:rsid w:val="00522C6B"/>
    <w:rsid w:val="00526DAF"/>
    <w:rsid w:val="005313E2"/>
    <w:rsid w:val="005344F4"/>
    <w:rsid w:val="00534542"/>
    <w:rsid w:val="0053621E"/>
    <w:rsid w:val="00536D89"/>
    <w:rsid w:val="00540142"/>
    <w:rsid w:val="00545C85"/>
    <w:rsid w:val="00546D22"/>
    <w:rsid w:val="00550851"/>
    <w:rsid w:val="00557A0D"/>
    <w:rsid w:val="00560E52"/>
    <w:rsid w:val="0056177C"/>
    <w:rsid w:val="00561D2F"/>
    <w:rsid w:val="00572917"/>
    <w:rsid w:val="00572E15"/>
    <w:rsid w:val="0057307B"/>
    <w:rsid w:val="005772A3"/>
    <w:rsid w:val="00577AA0"/>
    <w:rsid w:val="005801A4"/>
    <w:rsid w:val="00580D60"/>
    <w:rsid w:val="005845AD"/>
    <w:rsid w:val="00586BE7"/>
    <w:rsid w:val="00594022"/>
    <w:rsid w:val="00594211"/>
    <w:rsid w:val="005A1D8E"/>
    <w:rsid w:val="005A2D1B"/>
    <w:rsid w:val="005A59ED"/>
    <w:rsid w:val="005B4F66"/>
    <w:rsid w:val="005C0444"/>
    <w:rsid w:val="005C14CD"/>
    <w:rsid w:val="005C289F"/>
    <w:rsid w:val="005C3358"/>
    <w:rsid w:val="005C6B90"/>
    <w:rsid w:val="005C713C"/>
    <w:rsid w:val="005D67C5"/>
    <w:rsid w:val="005E301A"/>
    <w:rsid w:val="005E40A9"/>
    <w:rsid w:val="005E58B9"/>
    <w:rsid w:val="005F06DF"/>
    <w:rsid w:val="005F1777"/>
    <w:rsid w:val="005F2725"/>
    <w:rsid w:val="005F501D"/>
    <w:rsid w:val="00603861"/>
    <w:rsid w:val="00605385"/>
    <w:rsid w:val="0060637F"/>
    <w:rsid w:val="00606B58"/>
    <w:rsid w:val="00607814"/>
    <w:rsid w:val="00607B7A"/>
    <w:rsid w:val="0061330C"/>
    <w:rsid w:val="00620F7D"/>
    <w:rsid w:val="00622BFD"/>
    <w:rsid w:val="006309BB"/>
    <w:rsid w:val="00631210"/>
    <w:rsid w:val="00633ED3"/>
    <w:rsid w:val="0063479E"/>
    <w:rsid w:val="0064647E"/>
    <w:rsid w:val="0065135F"/>
    <w:rsid w:val="006535B2"/>
    <w:rsid w:val="00655522"/>
    <w:rsid w:val="00656661"/>
    <w:rsid w:val="0066112E"/>
    <w:rsid w:val="006650C4"/>
    <w:rsid w:val="006673FA"/>
    <w:rsid w:val="006726D1"/>
    <w:rsid w:val="00676666"/>
    <w:rsid w:val="00677A19"/>
    <w:rsid w:val="00681017"/>
    <w:rsid w:val="00686C6C"/>
    <w:rsid w:val="00691E07"/>
    <w:rsid w:val="006A0E4A"/>
    <w:rsid w:val="006B13AD"/>
    <w:rsid w:val="006B1889"/>
    <w:rsid w:val="006B5311"/>
    <w:rsid w:val="006C1FCB"/>
    <w:rsid w:val="006D1FF9"/>
    <w:rsid w:val="006D2D79"/>
    <w:rsid w:val="006E1673"/>
    <w:rsid w:val="006F0766"/>
    <w:rsid w:val="006F0D62"/>
    <w:rsid w:val="006F2E81"/>
    <w:rsid w:val="006F76AF"/>
    <w:rsid w:val="007056E3"/>
    <w:rsid w:val="00706A75"/>
    <w:rsid w:val="00707844"/>
    <w:rsid w:val="007103BE"/>
    <w:rsid w:val="00714AE7"/>
    <w:rsid w:val="00720B45"/>
    <w:rsid w:val="00721797"/>
    <w:rsid w:val="00722792"/>
    <w:rsid w:val="0072532E"/>
    <w:rsid w:val="00730794"/>
    <w:rsid w:val="00730A2F"/>
    <w:rsid w:val="00731599"/>
    <w:rsid w:val="00732090"/>
    <w:rsid w:val="007346FB"/>
    <w:rsid w:val="0073504B"/>
    <w:rsid w:val="00744BBE"/>
    <w:rsid w:val="007468A7"/>
    <w:rsid w:val="00747215"/>
    <w:rsid w:val="00752EE8"/>
    <w:rsid w:val="007560AC"/>
    <w:rsid w:val="00760495"/>
    <w:rsid w:val="00760C49"/>
    <w:rsid w:val="0076218C"/>
    <w:rsid w:val="0076221B"/>
    <w:rsid w:val="00770565"/>
    <w:rsid w:val="00773635"/>
    <w:rsid w:val="00775629"/>
    <w:rsid w:val="00783F16"/>
    <w:rsid w:val="0079323F"/>
    <w:rsid w:val="00794BC1"/>
    <w:rsid w:val="00794F4A"/>
    <w:rsid w:val="007A246B"/>
    <w:rsid w:val="007A4964"/>
    <w:rsid w:val="007B0DC4"/>
    <w:rsid w:val="007B4735"/>
    <w:rsid w:val="007C055C"/>
    <w:rsid w:val="007C0B4C"/>
    <w:rsid w:val="007C2495"/>
    <w:rsid w:val="007C42B0"/>
    <w:rsid w:val="007C57AA"/>
    <w:rsid w:val="007C6E1C"/>
    <w:rsid w:val="007C7A24"/>
    <w:rsid w:val="007D1A19"/>
    <w:rsid w:val="007D2CFC"/>
    <w:rsid w:val="007D3169"/>
    <w:rsid w:val="007D521E"/>
    <w:rsid w:val="007E3615"/>
    <w:rsid w:val="007E61FC"/>
    <w:rsid w:val="007F22AC"/>
    <w:rsid w:val="007F359F"/>
    <w:rsid w:val="007F3AA3"/>
    <w:rsid w:val="007F60C5"/>
    <w:rsid w:val="008055A3"/>
    <w:rsid w:val="008077FA"/>
    <w:rsid w:val="0081298D"/>
    <w:rsid w:val="008131BC"/>
    <w:rsid w:val="00813895"/>
    <w:rsid w:val="0081731A"/>
    <w:rsid w:val="00821552"/>
    <w:rsid w:val="0082312A"/>
    <w:rsid w:val="008242C7"/>
    <w:rsid w:val="00827686"/>
    <w:rsid w:val="0083233F"/>
    <w:rsid w:val="008337E1"/>
    <w:rsid w:val="00834418"/>
    <w:rsid w:val="008354BC"/>
    <w:rsid w:val="00840277"/>
    <w:rsid w:val="00841350"/>
    <w:rsid w:val="00842570"/>
    <w:rsid w:val="0084315E"/>
    <w:rsid w:val="00847346"/>
    <w:rsid w:val="008509C3"/>
    <w:rsid w:val="0085128C"/>
    <w:rsid w:val="0085309B"/>
    <w:rsid w:val="0086720F"/>
    <w:rsid w:val="00873DA7"/>
    <w:rsid w:val="008773A1"/>
    <w:rsid w:val="00877581"/>
    <w:rsid w:val="00881872"/>
    <w:rsid w:val="00882BE3"/>
    <w:rsid w:val="00885620"/>
    <w:rsid w:val="008860CF"/>
    <w:rsid w:val="00891BF5"/>
    <w:rsid w:val="0089465D"/>
    <w:rsid w:val="008967F6"/>
    <w:rsid w:val="008A1879"/>
    <w:rsid w:val="008A2028"/>
    <w:rsid w:val="008A4E9E"/>
    <w:rsid w:val="008A666C"/>
    <w:rsid w:val="008A7F50"/>
    <w:rsid w:val="008B175A"/>
    <w:rsid w:val="008B6BAB"/>
    <w:rsid w:val="008B7787"/>
    <w:rsid w:val="008C1C85"/>
    <w:rsid w:val="008C2148"/>
    <w:rsid w:val="008C2C04"/>
    <w:rsid w:val="008C3A1F"/>
    <w:rsid w:val="008C5E63"/>
    <w:rsid w:val="008D0B60"/>
    <w:rsid w:val="008D3D5B"/>
    <w:rsid w:val="008E263B"/>
    <w:rsid w:val="008E7AA9"/>
    <w:rsid w:val="008E7C8A"/>
    <w:rsid w:val="008F5F5D"/>
    <w:rsid w:val="008F6C05"/>
    <w:rsid w:val="00906153"/>
    <w:rsid w:val="00907D79"/>
    <w:rsid w:val="00914148"/>
    <w:rsid w:val="0091639B"/>
    <w:rsid w:val="009178A8"/>
    <w:rsid w:val="00917D1E"/>
    <w:rsid w:val="00920214"/>
    <w:rsid w:val="00921A1C"/>
    <w:rsid w:val="00921DDF"/>
    <w:rsid w:val="0092252F"/>
    <w:rsid w:val="0092590B"/>
    <w:rsid w:val="009265C1"/>
    <w:rsid w:val="00926B9C"/>
    <w:rsid w:val="00927119"/>
    <w:rsid w:val="009272DA"/>
    <w:rsid w:val="009336EB"/>
    <w:rsid w:val="00933A0E"/>
    <w:rsid w:val="00934A4F"/>
    <w:rsid w:val="009416A6"/>
    <w:rsid w:val="009437E9"/>
    <w:rsid w:val="00945781"/>
    <w:rsid w:val="00947E00"/>
    <w:rsid w:val="00950AB5"/>
    <w:rsid w:val="00951081"/>
    <w:rsid w:val="009632BF"/>
    <w:rsid w:val="00963D55"/>
    <w:rsid w:val="00966D7E"/>
    <w:rsid w:val="00981347"/>
    <w:rsid w:val="00982EE0"/>
    <w:rsid w:val="009844B8"/>
    <w:rsid w:val="0098661B"/>
    <w:rsid w:val="00986D42"/>
    <w:rsid w:val="00990973"/>
    <w:rsid w:val="0099147D"/>
    <w:rsid w:val="009A55AD"/>
    <w:rsid w:val="009B22EF"/>
    <w:rsid w:val="009B61C2"/>
    <w:rsid w:val="009C09FB"/>
    <w:rsid w:val="009C24D3"/>
    <w:rsid w:val="009C5416"/>
    <w:rsid w:val="009C621C"/>
    <w:rsid w:val="009C7377"/>
    <w:rsid w:val="009D1505"/>
    <w:rsid w:val="009D6E57"/>
    <w:rsid w:val="009E03A1"/>
    <w:rsid w:val="009E2666"/>
    <w:rsid w:val="009E4EEE"/>
    <w:rsid w:val="009E7C55"/>
    <w:rsid w:val="009F1AAD"/>
    <w:rsid w:val="009F4A19"/>
    <w:rsid w:val="009F5310"/>
    <w:rsid w:val="009F58C1"/>
    <w:rsid w:val="009F5D76"/>
    <w:rsid w:val="009F6B12"/>
    <w:rsid w:val="009F714F"/>
    <w:rsid w:val="009F78AE"/>
    <w:rsid w:val="00A04489"/>
    <w:rsid w:val="00A12213"/>
    <w:rsid w:val="00A151AD"/>
    <w:rsid w:val="00A321C6"/>
    <w:rsid w:val="00A35F81"/>
    <w:rsid w:val="00A36C6D"/>
    <w:rsid w:val="00A42C56"/>
    <w:rsid w:val="00A4322C"/>
    <w:rsid w:val="00A46B2E"/>
    <w:rsid w:val="00A51B08"/>
    <w:rsid w:val="00A52601"/>
    <w:rsid w:val="00A556A5"/>
    <w:rsid w:val="00A62368"/>
    <w:rsid w:val="00A63EA0"/>
    <w:rsid w:val="00A71911"/>
    <w:rsid w:val="00A71ABC"/>
    <w:rsid w:val="00A75BAC"/>
    <w:rsid w:val="00A75F30"/>
    <w:rsid w:val="00A77582"/>
    <w:rsid w:val="00A776B0"/>
    <w:rsid w:val="00A81378"/>
    <w:rsid w:val="00A8180F"/>
    <w:rsid w:val="00A81CC4"/>
    <w:rsid w:val="00A83B5A"/>
    <w:rsid w:val="00A90ADE"/>
    <w:rsid w:val="00A90DEB"/>
    <w:rsid w:val="00A920B5"/>
    <w:rsid w:val="00A94D35"/>
    <w:rsid w:val="00A9555D"/>
    <w:rsid w:val="00AA5C10"/>
    <w:rsid w:val="00AB3C95"/>
    <w:rsid w:val="00AB58E7"/>
    <w:rsid w:val="00AB5EB6"/>
    <w:rsid w:val="00AB6367"/>
    <w:rsid w:val="00AC108D"/>
    <w:rsid w:val="00AD03C8"/>
    <w:rsid w:val="00AD06C3"/>
    <w:rsid w:val="00AD0BA1"/>
    <w:rsid w:val="00AD3166"/>
    <w:rsid w:val="00AD40F1"/>
    <w:rsid w:val="00AE3639"/>
    <w:rsid w:val="00AE38DF"/>
    <w:rsid w:val="00AE39B7"/>
    <w:rsid w:val="00AE4AC4"/>
    <w:rsid w:val="00AE58B4"/>
    <w:rsid w:val="00AE7534"/>
    <w:rsid w:val="00AE7DEF"/>
    <w:rsid w:val="00AF03E4"/>
    <w:rsid w:val="00AF0525"/>
    <w:rsid w:val="00AF2FFA"/>
    <w:rsid w:val="00AF74A1"/>
    <w:rsid w:val="00B00B51"/>
    <w:rsid w:val="00B00FAC"/>
    <w:rsid w:val="00B02B64"/>
    <w:rsid w:val="00B07A2B"/>
    <w:rsid w:val="00B16C2B"/>
    <w:rsid w:val="00B36F1A"/>
    <w:rsid w:val="00B403D4"/>
    <w:rsid w:val="00B45451"/>
    <w:rsid w:val="00B4601E"/>
    <w:rsid w:val="00B472D6"/>
    <w:rsid w:val="00B50A61"/>
    <w:rsid w:val="00B54B56"/>
    <w:rsid w:val="00B6290F"/>
    <w:rsid w:val="00B6653A"/>
    <w:rsid w:val="00B72FFD"/>
    <w:rsid w:val="00B73D91"/>
    <w:rsid w:val="00B751D4"/>
    <w:rsid w:val="00B75ECD"/>
    <w:rsid w:val="00B7611E"/>
    <w:rsid w:val="00B76E21"/>
    <w:rsid w:val="00B81012"/>
    <w:rsid w:val="00B83646"/>
    <w:rsid w:val="00B87ACB"/>
    <w:rsid w:val="00B96926"/>
    <w:rsid w:val="00BA0115"/>
    <w:rsid w:val="00BA7276"/>
    <w:rsid w:val="00BB0CAA"/>
    <w:rsid w:val="00BB7CBA"/>
    <w:rsid w:val="00BC1560"/>
    <w:rsid w:val="00BC53DF"/>
    <w:rsid w:val="00BC5ABE"/>
    <w:rsid w:val="00BC6AF0"/>
    <w:rsid w:val="00BC6B00"/>
    <w:rsid w:val="00BD60F0"/>
    <w:rsid w:val="00BD7DA8"/>
    <w:rsid w:val="00BE3B74"/>
    <w:rsid w:val="00BE416A"/>
    <w:rsid w:val="00BE5768"/>
    <w:rsid w:val="00BE5A50"/>
    <w:rsid w:val="00BF2C85"/>
    <w:rsid w:val="00BF32BF"/>
    <w:rsid w:val="00BF3E76"/>
    <w:rsid w:val="00C1287A"/>
    <w:rsid w:val="00C13100"/>
    <w:rsid w:val="00C13EA6"/>
    <w:rsid w:val="00C14A91"/>
    <w:rsid w:val="00C1767D"/>
    <w:rsid w:val="00C23C92"/>
    <w:rsid w:val="00C257EE"/>
    <w:rsid w:val="00C26E3D"/>
    <w:rsid w:val="00C27A91"/>
    <w:rsid w:val="00C33090"/>
    <w:rsid w:val="00C349F4"/>
    <w:rsid w:val="00C37C27"/>
    <w:rsid w:val="00C406FF"/>
    <w:rsid w:val="00C46010"/>
    <w:rsid w:val="00C52D39"/>
    <w:rsid w:val="00C537B9"/>
    <w:rsid w:val="00C6044F"/>
    <w:rsid w:val="00C61045"/>
    <w:rsid w:val="00C6131D"/>
    <w:rsid w:val="00C63C41"/>
    <w:rsid w:val="00C641AA"/>
    <w:rsid w:val="00C676C1"/>
    <w:rsid w:val="00C7069A"/>
    <w:rsid w:val="00C70D28"/>
    <w:rsid w:val="00C72FFC"/>
    <w:rsid w:val="00C75298"/>
    <w:rsid w:val="00C75E34"/>
    <w:rsid w:val="00C76127"/>
    <w:rsid w:val="00C86EE8"/>
    <w:rsid w:val="00C97C26"/>
    <w:rsid w:val="00CA2081"/>
    <w:rsid w:val="00CA34AF"/>
    <w:rsid w:val="00CA4E57"/>
    <w:rsid w:val="00CB0514"/>
    <w:rsid w:val="00CB6431"/>
    <w:rsid w:val="00CC6059"/>
    <w:rsid w:val="00CD6F93"/>
    <w:rsid w:val="00CE0609"/>
    <w:rsid w:val="00CE1F98"/>
    <w:rsid w:val="00CE4BD6"/>
    <w:rsid w:val="00CF5EAE"/>
    <w:rsid w:val="00CF77CE"/>
    <w:rsid w:val="00D03076"/>
    <w:rsid w:val="00D056C1"/>
    <w:rsid w:val="00D05F8C"/>
    <w:rsid w:val="00D07F91"/>
    <w:rsid w:val="00D11101"/>
    <w:rsid w:val="00D1328C"/>
    <w:rsid w:val="00D1409C"/>
    <w:rsid w:val="00D152E5"/>
    <w:rsid w:val="00D159BB"/>
    <w:rsid w:val="00D1636D"/>
    <w:rsid w:val="00D172DA"/>
    <w:rsid w:val="00D22DB4"/>
    <w:rsid w:val="00D23EB6"/>
    <w:rsid w:val="00D2528D"/>
    <w:rsid w:val="00D26A8D"/>
    <w:rsid w:val="00D27A7E"/>
    <w:rsid w:val="00D27BB0"/>
    <w:rsid w:val="00D3349E"/>
    <w:rsid w:val="00D407E0"/>
    <w:rsid w:val="00D4137A"/>
    <w:rsid w:val="00D42213"/>
    <w:rsid w:val="00D42B1C"/>
    <w:rsid w:val="00D44F48"/>
    <w:rsid w:val="00D45FAF"/>
    <w:rsid w:val="00D478FA"/>
    <w:rsid w:val="00D501D3"/>
    <w:rsid w:val="00D50B01"/>
    <w:rsid w:val="00D50B51"/>
    <w:rsid w:val="00D55144"/>
    <w:rsid w:val="00D561FC"/>
    <w:rsid w:val="00D613E6"/>
    <w:rsid w:val="00D85E3E"/>
    <w:rsid w:val="00D96B01"/>
    <w:rsid w:val="00DA0125"/>
    <w:rsid w:val="00DA22B1"/>
    <w:rsid w:val="00DA4A32"/>
    <w:rsid w:val="00DB5C27"/>
    <w:rsid w:val="00DB5C4B"/>
    <w:rsid w:val="00DC179A"/>
    <w:rsid w:val="00DC1C08"/>
    <w:rsid w:val="00DC2BB5"/>
    <w:rsid w:val="00DC49EF"/>
    <w:rsid w:val="00DD128F"/>
    <w:rsid w:val="00DD52C2"/>
    <w:rsid w:val="00DE08DE"/>
    <w:rsid w:val="00DE1FA4"/>
    <w:rsid w:val="00DE623D"/>
    <w:rsid w:val="00E01533"/>
    <w:rsid w:val="00E01BB2"/>
    <w:rsid w:val="00E02FFE"/>
    <w:rsid w:val="00E10B5D"/>
    <w:rsid w:val="00E14240"/>
    <w:rsid w:val="00E17BFE"/>
    <w:rsid w:val="00E263E3"/>
    <w:rsid w:val="00E2684E"/>
    <w:rsid w:val="00E277D8"/>
    <w:rsid w:val="00E30367"/>
    <w:rsid w:val="00E32111"/>
    <w:rsid w:val="00E3281D"/>
    <w:rsid w:val="00E34433"/>
    <w:rsid w:val="00E46448"/>
    <w:rsid w:val="00E5780A"/>
    <w:rsid w:val="00E63B66"/>
    <w:rsid w:val="00E659DC"/>
    <w:rsid w:val="00E70F0E"/>
    <w:rsid w:val="00E70F2D"/>
    <w:rsid w:val="00E74093"/>
    <w:rsid w:val="00E81893"/>
    <w:rsid w:val="00E83439"/>
    <w:rsid w:val="00E87935"/>
    <w:rsid w:val="00E948C5"/>
    <w:rsid w:val="00E94D9B"/>
    <w:rsid w:val="00E96670"/>
    <w:rsid w:val="00E96F7C"/>
    <w:rsid w:val="00E97971"/>
    <w:rsid w:val="00EA0985"/>
    <w:rsid w:val="00EA4B4D"/>
    <w:rsid w:val="00EB4B02"/>
    <w:rsid w:val="00EB4C98"/>
    <w:rsid w:val="00EB6B26"/>
    <w:rsid w:val="00EC47C4"/>
    <w:rsid w:val="00ED1CA8"/>
    <w:rsid w:val="00ED63E6"/>
    <w:rsid w:val="00EE41E6"/>
    <w:rsid w:val="00EE68B7"/>
    <w:rsid w:val="00EE7B00"/>
    <w:rsid w:val="00EE7B33"/>
    <w:rsid w:val="00EF1F7E"/>
    <w:rsid w:val="00EF3950"/>
    <w:rsid w:val="00EF3ED0"/>
    <w:rsid w:val="00EF4361"/>
    <w:rsid w:val="00EF66A4"/>
    <w:rsid w:val="00F01023"/>
    <w:rsid w:val="00F24803"/>
    <w:rsid w:val="00F25DE3"/>
    <w:rsid w:val="00F2674E"/>
    <w:rsid w:val="00F26A94"/>
    <w:rsid w:val="00F36D38"/>
    <w:rsid w:val="00F41E9F"/>
    <w:rsid w:val="00F4261F"/>
    <w:rsid w:val="00F466E6"/>
    <w:rsid w:val="00F534A9"/>
    <w:rsid w:val="00F54EC8"/>
    <w:rsid w:val="00F55BF7"/>
    <w:rsid w:val="00F606B2"/>
    <w:rsid w:val="00F62EC3"/>
    <w:rsid w:val="00F66BC7"/>
    <w:rsid w:val="00F70D03"/>
    <w:rsid w:val="00F73556"/>
    <w:rsid w:val="00F77863"/>
    <w:rsid w:val="00F81A94"/>
    <w:rsid w:val="00F87008"/>
    <w:rsid w:val="00F967ED"/>
    <w:rsid w:val="00FA0CFB"/>
    <w:rsid w:val="00FA1DCA"/>
    <w:rsid w:val="00FA3A61"/>
    <w:rsid w:val="00FB2926"/>
    <w:rsid w:val="00FB3240"/>
    <w:rsid w:val="00FB4B9D"/>
    <w:rsid w:val="00FB6FED"/>
    <w:rsid w:val="00FB7601"/>
    <w:rsid w:val="00FC0F69"/>
    <w:rsid w:val="00FC1C48"/>
    <w:rsid w:val="00FC3B50"/>
    <w:rsid w:val="00FC424A"/>
    <w:rsid w:val="00FD2AC4"/>
    <w:rsid w:val="00FD4830"/>
    <w:rsid w:val="00FE4067"/>
    <w:rsid w:val="00FF08D7"/>
    <w:rsid w:val="00FF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6BE48F"/>
  <w15:docId w15:val="{CAA83766-ED96-4174-BC46-4D0F9A4F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0D28"/>
    <w:rPr>
      <w:sz w:val="24"/>
    </w:rPr>
  </w:style>
  <w:style w:type="paragraph" w:styleId="1">
    <w:name w:val="heading 1"/>
    <w:basedOn w:val="a"/>
    <w:next w:val="a"/>
    <w:qFormat/>
    <w:rsid w:val="005A1D8E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2F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2F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6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E17BFE"/>
    <w:pPr>
      <w:spacing w:after="120"/>
    </w:pPr>
    <w:rPr>
      <w:szCs w:val="24"/>
    </w:rPr>
  </w:style>
  <w:style w:type="character" w:styleId="a5">
    <w:name w:val="Hyperlink"/>
    <w:rsid w:val="00C406FF"/>
    <w:rPr>
      <w:strike w:val="0"/>
      <w:dstrike w:val="0"/>
      <w:color w:val="0066FF"/>
      <w:u w:val="none"/>
      <w:effect w:val="none"/>
    </w:rPr>
  </w:style>
  <w:style w:type="paragraph" w:styleId="31">
    <w:name w:val="Body Text 3"/>
    <w:basedOn w:val="a"/>
    <w:rsid w:val="00917D1E"/>
    <w:pPr>
      <w:spacing w:after="120"/>
    </w:pPr>
    <w:rPr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604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6044F"/>
    <w:rPr>
      <w:sz w:val="24"/>
    </w:rPr>
  </w:style>
  <w:style w:type="paragraph" w:styleId="a8">
    <w:name w:val="footer"/>
    <w:basedOn w:val="a"/>
    <w:link w:val="a9"/>
    <w:uiPriority w:val="99"/>
    <w:unhideWhenUsed/>
    <w:rsid w:val="00C604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6044F"/>
    <w:rPr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36556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36556C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qFormat/>
    <w:rsid w:val="0027113F"/>
    <w:pPr>
      <w:spacing w:line="360" w:lineRule="auto"/>
      <w:ind w:left="708" w:hanging="357"/>
      <w:jc w:val="both"/>
    </w:pPr>
    <w:rPr>
      <w:szCs w:val="24"/>
    </w:rPr>
  </w:style>
  <w:style w:type="paragraph" w:customStyle="1" w:styleId="Heading">
    <w:name w:val="Heading"/>
    <w:uiPriority w:val="99"/>
    <w:rsid w:val="0027113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d">
    <w:name w:val="Normal (Web)"/>
    <w:basedOn w:val="a"/>
    <w:uiPriority w:val="99"/>
    <w:semiHidden/>
    <w:unhideWhenUsed/>
    <w:rsid w:val="00DE1FA4"/>
    <w:pPr>
      <w:spacing w:before="100" w:beforeAutospacing="1" w:after="100" w:afterAutospacing="1"/>
    </w:pPr>
    <w:rPr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72F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72FFC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customStyle="1" w:styleId="ConsPlusTitle">
    <w:name w:val="ConsPlusTitle"/>
    <w:rsid w:val="0055085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9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2819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2552">
              <w:marLeft w:val="0"/>
              <w:marRight w:val="0"/>
              <w:marTop w:val="75"/>
              <w:marBottom w:val="75"/>
              <w:divBdr>
                <w:top w:val="single" w:sz="6" w:space="8" w:color="AAAAAA"/>
                <w:left w:val="single" w:sz="6" w:space="8" w:color="AAAAAA"/>
                <w:bottom w:val="single" w:sz="6" w:space="8" w:color="AAAAAA"/>
                <w:right w:val="single" w:sz="6" w:space="8" w:color="AAAAAA"/>
              </w:divBdr>
            </w:div>
          </w:divsChild>
        </w:div>
      </w:divsChild>
    </w:div>
    <w:div w:id="6652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8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12" w:space="0" w:color="4673B4"/>
            <w:right w:val="none" w:sz="0" w:space="0" w:color="auto"/>
          </w:divBdr>
          <w:divsChild>
            <w:div w:id="17692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95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85603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1070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0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333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791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</dc:creator>
  <cp:lastModifiedBy>Макеенко</cp:lastModifiedBy>
  <cp:revision>5</cp:revision>
  <cp:lastPrinted>2019-06-19T12:16:00Z</cp:lastPrinted>
  <dcterms:created xsi:type="dcterms:W3CDTF">2022-06-10T06:51:00Z</dcterms:created>
  <dcterms:modified xsi:type="dcterms:W3CDTF">2022-06-10T07:00:00Z</dcterms:modified>
</cp:coreProperties>
</file>